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820"/>
      </w:tblGrid>
      <w:tr w:rsidR="00C15A24" w:rsidRPr="00F75C91" w14:paraId="1AD0F602" w14:textId="77777777" w:rsidTr="00C15A24">
        <w:tc>
          <w:tcPr>
            <w:tcW w:w="4531" w:type="dxa"/>
          </w:tcPr>
          <w:p w14:paraId="31024C28" w14:textId="5343E88F" w:rsidR="00C15A24" w:rsidRPr="00F75C91" w:rsidRDefault="00C15A24" w:rsidP="008777E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 xml:space="preserve">Znak sprawy: </w:t>
            </w:r>
            <w:r w:rsidR="001E540C" w:rsidRPr="00F75C91">
              <w:rPr>
                <w:rFonts w:asciiTheme="minorHAnsi" w:hAnsiTheme="minorHAnsi" w:cstheme="minorHAnsi"/>
                <w:sz w:val="24"/>
                <w:szCs w:val="24"/>
              </w:rPr>
              <w:t>ZP-271-7/26</w:t>
            </w:r>
          </w:p>
        </w:tc>
        <w:tc>
          <w:tcPr>
            <w:tcW w:w="4820" w:type="dxa"/>
          </w:tcPr>
          <w:p w14:paraId="40305F9E" w14:textId="569B6673" w:rsidR="00270ACA" w:rsidRPr="00F75C91" w:rsidRDefault="00270ACA" w:rsidP="00270ACA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                                     </w:t>
            </w:r>
            <w:r w:rsidR="00D66F86" w:rsidRPr="00F75C91">
              <w:rPr>
                <w:rFonts w:asciiTheme="minorHAnsi" w:hAnsiTheme="minorHAnsi" w:cstheme="minorHAnsi"/>
                <w:sz w:val="24"/>
                <w:szCs w:val="24"/>
              </w:rPr>
              <w:t xml:space="preserve">Załącznik nr </w:t>
            </w:r>
            <w:r w:rsidR="00724F7B" w:rsidRPr="00F75C91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</w:tr>
    </w:tbl>
    <w:p w14:paraId="5D7A7AC0" w14:textId="77777777" w:rsidR="00C15A24" w:rsidRPr="00F75C91" w:rsidRDefault="00C15A24" w:rsidP="000B4091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3EC3F14A" w14:textId="77777777" w:rsidR="00C15A24" w:rsidRPr="00F75C91" w:rsidRDefault="00C15A24" w:rsidP="000B4091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7E0C800B" w14:textId="77777777" w:rsidR="004E0051" w:rsidRPr="00F75C91" w:rsidRDefault="004E0051" w:rsidP="000B4091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75C91">
        <w:rPr>
          <w:rFonts w:asciiTheme="minorHAnsi" w:hAnsiTheme="minorHAnsi" w:cstheme="minorHAnsi"/>
          <w:b/>
          <w:bCs/>
          <w:sz w:val="28"/>
          <w:szCs w:val="28"/>
        </w:rPr>
        <w:t xml:space="preserve">Formularz oferty </w:t>
      </w:r>
    </w:p>
    <w:p w14:paraId="40990FDF" w14:textId="77777777" w:rsidR="00C15A24" w:rsidRPr="00F75C91" w:rsidRDefault="00C15A24" w:rsidP="000B409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B02AAD0" w14:textId="77777777" w:rsidR="00C15A24" w:rsidRPr="00F75C91" w:rsidRDefault="00C15A24" w:rsidP="000B409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94"/>
      </w:tblGrid>
      <w:tr w:rsidR="006573BE" w:rsidRPr="00F75C91" w14:paraId="4C72BB78" w14:textId="77777777" w:rsidTr="00A710B0">
        <w:trPr>
          <w:trHeight w:val="2396"/>
        </w:trPr>
        <w:tc>
          <w:tcPr>
            <w:tcW w:w="9894" w:type="dxa"/>
            <w:vAlign w:val="center"/>
          </w:tcPr>
          <w:p w14:paraId="6FAC9F93" w14:textId="61AD03F1" w:rsidR="006573BE" w:rsidRPr="00F75C91" w:rsidRDefault="006573BE" w:rsidP="00F75C91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W postępowaniu o udzielenie zamówienia publicznego prowadzonego w trybie </w:t>
            </w:r>
            <w:r w:rsidR="00F75C91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podstawowym bez negocjacji </w:t>
            </w:r>
            <w:r w:rsidRPr="00F75C91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zgodnie z ustawą z dnia 11 września 2019 r. Prawo zamówień publicznych </w:t>
            </w:r>
            <w:r w:rsidR="000B4091" w:rsidRPr="00F75C91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pn. </w:t>
            </w:r>
            <w:r w:rsidR="001E540C" w:rsidRPr="00F75C91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Świadczenie </w:t>
            </w:r>
            <w:r w:rsidR="001E540C" w:rsidRPr="00F75C91">
              <w:rPr>
                <w:rFonts w:asciiTheme="minorHAnsi" w:hAnsiTheme="minorHAnsi" w:cstheme="minorHAnsi"/>
                <w:b/>
                <w:i/>
                <w:kern w:val="16"/>
                <w:sz w:val="24"/>
                <w:szCs w:val="24"/>
              </w:rPr>
              <w:t>usługi napraw, usuwania awarii budowlanych, wykonywania drobnych remontów w oddziałach Muzeum Krakowa.</w:t>
            </w:r>
          </w:p>
        </w:tc>
      </w:tr>
      <w:tr w:rsidR="006573BE" w:rsidRPr="00F75C91" w14:paraId="338A8E9A" w14:textId="77777777" w:rsidTr="00A710B0">
        <w:trPr>
          <w:trHeight w:val="1502"/>
        </w:trPr>
        <w:tc>
          <w:tcPr>
            <w:tcW w:w="9894" w:type="dxa"/>
          </w:tcPr>
          <w:p w14:paraId="688EC82D" w14:textId="77777777" w:rsidR="00A710B0" w:rsidRPr="00F75C91" w:rsidRDefault="00A710B0" w:rsidP="00A710B0">
            <w:pPr>
              <w:spacing w:line="276" w:lineRule="auto"/>
              <w:ind w:left="7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48A26188" w14:textId="77777777" w:rsidR="006573BE" w:rsidRPr="00F75C91" w:rsidRDefault="006573BE" w:rsidP="000B4091">
            <w:pPr>
              <w:numPr>
                <w:ilvl w:val="0"/>
                <w:numId w:val="32"/>
              </w:num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DANE WYKONAWCY:</w:t>
            </w:r>
          </w:p>
          <w:p w14:paraId="18846990" w14:textId="77777777" w:rsidR="006573BE" w:rsidRPr="00F75C91" w:rsidRDefault="006573BE" w:rsidP="000B4091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Oświadczam / -y, że jako Wykonawca jestem/-</w:t>
            </w:r>
            <w:proofErr w:type="spellStart"/>
            <w:r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śmy</w:t>
            </w:r>
            <w:proofErr w:type="spellEnd"/>
            <w:r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  <w:p w14:paraId="2AD273E8" w14:textId="79F802E4" w:rsidR="006573BE" w:rsidRPr="00F75C91" w:rsidRDefault="00BD4DF4" w:rsidP="000B4091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4"/>
                  <w:szCs w:val="24"/>
                </w:rPr>
                <w:id w:val="-1551139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8E6" w:rsidRPr="00F75C91">
                  <w:rPr>
                    <w:rFonts w:ascii="Segoe UI Symbol" w:eastAsia="MS Gothic" w:hAnsi="Segoe UI Symbol" w:cs="Segoe UI Symbol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="006573BE"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mikroprzedsiębiorstwem,*</w:t>
            </w:r>
          </w:p>
          <w:p w14:paraId="66B566C4" w14:textId="2A70BED8" w:rsidR="006573BE" w:rsidRPr="00F75C91" w:rsidRDefault="00BD4DF4" w:rsidP="000B4091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4"/>
                  <w:szCs w:val="24"/>
                </w:rPr>
                <w:id w:val="1872799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8E6" w:rsidRPr="00F75C91">
                  <w:rPr>
                    <w:rFonts w:ascii="Segoe UI Symbol" w:eastAsia="MS Gothic" w:hAnsi="Segoe UI Symbol" w:cs="Segoe UI Symbol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="006573BE"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małym przedsiębiorstwem, *</w:t>
            </w:r>
          </w:p>
          <w:p w14:paraId="58346516" w14:textId="55F872EE" w:rsidR="006573BE" w:rsidRPr="00F75C91" w:rsidRDefault="00BD4DF4" w:rsidP="000B4091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4"/>
                  <w:szCs w:val="24"/>
                </w:rPr>
                <w:id w:val="-1650820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8E6" w:rsidRPr="00F75C91">
                  <w:rPr>
                    <w:rFonts w:ascii="Segoe UI Symbol" w:eastAsia="MS Gothic" w:hAnsi="Segoe UI Symbol" w:cs="Segoe UI Symbol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="006573BE"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średnim przedsiębiorstwem, *</w:t>
            </w:r>
          </w:p>
          <w:p w14:paraId="6D16EECE" w14:textId="00B8568A" w:rsidR="006573BE" w:rsidRPr="00F75C91" w:rsidRDefault="00BD4DF4" w:rsidP="000B4091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4"/>
                  <w:szCs w:val="24"/>
                </w:rPr>
                <w:id w:val="1295332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8E6" w:rsidRPr="00F75C91">
                  <w:rPr>
                    <w:rFonts w:ascii="Segoe UI Symbol" w:eastAsia="MS Gothic" w:hAnsi="Segoe UI Symbol" w:cs="Segoe UI Symbol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="006573BE"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prowadzę jednoosobową działalność gospodarczą, *</w:t>
            </w:r>
          </w:p>
          <w:p w14:paraId="23D451AB" w14:textId="51E2D201" w:rsidR="006573BE" w:rsidRPr="00F75C91" w:rsidRDefault="00BD4DF4" w:rsidP="000B4091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4"/>
                  <w:szCs w:val="24"/>
                </w:rPr>
                <w:id w:val="1959223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8E6" w:rsidRPr="00F75C91">
                  <w:rPr>
                    <w:rFonts w:ascii="Segoe UI Symbol" w:eastAsia="MS Gothic" w:hAnsi="Segoe UI Symbol" w:cs="Segoe UI Symbol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="006573BE"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osobą fizyczną nie prowadzącą działalności gospodarczej, *</w:t>
            </w:r>
          </w:p>
          <w:p w14:paraId="234DD847" w14:textId="27DFC84C" w:rsidR="006573BE" w:rsidRPr="00F75C91" w:rsidRDefault="00BD4DF4" w:rsidP="000B4091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 w:val="24"/>
                  <w:szCs w:val="24"/>
                </w:rPr>
                <w:id w:val="34846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8E6" w:rsidRPr="00F75C91">
                  <w:rPr>
                    <w:rFonts w:ascii="Segoe UI Symbol" w:eastAsia="MS Gothic" w:hAnsi="Segoe UI Symbol" w:cs="Segoe UI Symbol"/>
                    <w:b/>
                    <w:bCs/>
                    <w:sz w:val="24"/>
                    <w:szCs w:val="24"/>
                  </w:rPr>
                  <w:t>☐</w:t>
                </w:r>
              </w:sdtContent>
            </w:sdt>
            <w:r w:rsidR="006573BE"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innym *</w:t>
            </w:r>
          </w:p>
          <w:p w14:paraId="7C6ED662" w14:textId="77777777" w:rsidR="006573BE" w:rsidRPr="00F75C91" w:rsidRDefault="006573BE" w:rsidP="000B4091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Cs/>
                <w:sz w:val="24"/>
                <w:szCs w:val="24"/>
              </w:rPr>
              <w:t>* właściwe zaznaczyć</w:t>
            </w:r>
          </w:p>
          <w:p w14:paraId="43236F74" w14:textId="77777777" w:rsidR="006573BE" w:rsidRPr="00F75C91" w:rsidRDefault="006573BE" w:rsidP="000B4091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Cs/>
                <w:sz w:val="24"/>
                <w:szCs w:val="24"/>
                <w:u w:val="single"/>
              </w:rPr>
              <w:t>Mikroprzedsiębiorstwo</w:t>
            </w:r>
            <w:r w:rsidRPr="00F75C91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– przedsiębiorstwo, które zatrudnia mniej niż 10 pracowników i którego roczny obrót lub roczna suma bilansowa nie przekracza 2 milionów euro</w:t>
            </w:r>
          </w:p>
          <w:p w14:paraId="417786BD" w14:textId="77777777" w:rsidR="006573BE" w:rsidRPr="00F75C91" w:rsidRDefault="006573BE" w:rsidP="000B4091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Cs/>
                <w:sz w:val="24"/>
                <w:szCs w:val="24"/>
                <w:u w:val="single"/>
              </w:rPr>
              <w:t>Małe przedsiębiorstwo</w:t>
            </w:r>
            <w:r w:rsidRPr="00F75C91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– przedsiębiorstwo, które zatrudnia mniej niż 50 pracowników i którego roczny obrót lub roczna suma bilansowa nie przekracza 10 milionów euro.</w:t>
            </w:r>
          </w:p>
          <w:p w14:paraId="2178D315" w14:textId="77777777" w:rsidR="006573BE" w:rsidRPr="00F75C91" w:rsidRDefault="006573BE" w:rsidP="000B4091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Cs/>
                <w:sz w:val="24"/>
                <w:szCs w:val="24"/>
                <w:u w:val="single"/>
              </w:rPr>
              <w:t>Średnie przedsiębiorstwo</w:t>
            </w:r>
            <w:r w:rsidRPr="00F75C91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– przedsiębiorstwo, które nie jest mikroprzedsiębiorstwem ani małym przedsiębiorstwem i które zatrudnia mniej niż 250 pracowników i którego roczny obrót nie przekracza 50 milionów euro lub roczna suma bilansowa nie przekracza 43 milionów euro.</w:t>
            </w:r>
          </w:p>
          <w:p w14:paraId="33469EFA" w14:textId="77777777" w:rsidR="006573BE" w:rsidRPr="00F75C91" w:rsidRDefault="006573BE" w:rsidP="000B4091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374DA833" w14:textId="77777777" w:rsidR="006573BE" w:rsidRPr="00F75C91" w:rsidRDefault="006573BE" w:rsidP="000B4091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Osoba upoważniona do reprezentacji Wykonawcy/ów i podpisująca ofertę: </w:t>
            </w:r>
          </w:p>
          <w:p w14:paraId="393A7C07" w14:textId="77777777" w:rsidR="006573BE" w:rsidRPr="00F75C91" w:rsidRDefault="006573BE" w:rsidP="000B4091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………………..…………………………………………………………………………………</w:t>
            </w:r>
            <w:r w:rsidR="00A710B0"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……………………………………….</w:t>
            </w:r>
            <w:r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…….</w:t>
            </w:r>
          </w:p>
          <w:p w14:paraId="13B4E7AC" w14:textId="77777777" w:rsidR="00A710B0" w:rsidRPr="00F75C91" w:rsidRDefault="00A710B0" w:rsidP="000B4091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Cs/>
                <w:sz w:val="24"/>
                <w:szCs w:val="24"/>
              </w:rPr>
              <w:t>Wykonawca:</w:t>
            </w:r>
          </w:p>
          <w:p w14:paraId="1E285DC5" w14:textId="77777777" w:rsidR="006573BE" w:rsidRPr="00F75C91" w:rsidRDefault="006573BE" w:rsidP="000B4091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………………………………………………………………………………………………………..…….………………………………………………………………………………………</w:t>
            </w:r>
            <w:r w:rsidR="00A710B0"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………………………………………………………………………………….</w:t>
            </w:r>
            <w:r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…………</w:t>
            </w:r>
          </w:p>
          <w:p w14:paraId="0DA20F75" w14:textId="77777777" w:rsidR="006573BE" w:rsidRPr="00F75C91" w:rsidRDefault="006573BE" w:rsidP="000B4091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Cs/>
                <w:sz w:val="24"/>
                <w:szCs w:val="24"/>
              </w:rPr>
              <w:t>Adres/województwo/NIP:</w:t>
            </w:r>
          </w:p>
          <w:p w14:paraId="1D37BA85" w14:textId="77777777" w:rsidR="006573BE" w:rsidRPr="00F75C91" w:rsidRDefault="006573BE" w:rsidP="000B4091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………………………………………………………………………………………………………..……..……..……..….</w:t>
            </w:r>
            <w:r w:rsidRPr="00F75C91">
              <w:rPr>
                <w:rFonts w:asciiTheme="minorHAnsi" w:hAnsiTheme="minorHAnsi" w:cstheme="minorHAnsi"/>
                <w:b/>
                <w:bCs/>
                <w:vanish/>
                <w:sz w:val="24"/>
                <w:szCs w:val="24"/>
              </w:rPr>
              <w:t>…….………………………………</w:t>
            </w:r>
            <w:r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.……………………………………………………………………………………………………………………………</w:t>
            </w:r>
          </w:p>
          <w:p w14:paraId="7DFB50F0" w14:textId="77777777" w:rsidR="006573BE" w:rsidRPr="00F75C91" w:rsidRDefault="006573BE" w:rsidP="000B4091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Osoba odpowiedzialna za kontakty z Zamawiającym: </w:t>
            </w:r>
            <w:r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.…………………………………………..…………………………………………</w:t>
            </w:r>
            <w:r w:rsidR="00A710B0"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………………………………………</w:t>
            </w:r>
            <w:r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…………….…..</w:t>
            </w:r>
          </w:p>
          <w:p w14:paraId="2D5CF21D" w14:textId="77777777" w:rsidR="00A710B0" w:rsidRPr="00F75C91" w:rsidRDefault="00A710B0" w:rsidP="000B4091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61C0FDCD" w14:textId="77777777" w:rsidR="00A710B0" w:rsidRPr="00F75C91" w:rsidRDefault="00A710B0" w:rsidP="000B4091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43D59550" w14:textId="77777777" w:rsidR="006573BE" w:rsidRPr="00F75C91" w:rsidRDefault="006573BE" w:rsidP="00A710B0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Dane teleadresowe na które należy przekazywać korespondencję związaną z niniejszym postępowaniem: </w:t>
            </w:r>
          </w:p>
          <w:p w14:paraId="73CDF0DB" w14:textId="77777777" w:rsidR="006573BE" w:rsidRPr="00F75C91" w:rsidRDefault="006573BE" w:rsidP="000B4091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e-mail:</w:t>
            </w:r>
            <w:r w:rsidRPr="00F75C91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r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………………………</w:t>
            </w:r>
            <w:r w:rsidR="002D2456" w:rsidRPr="00F75C9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F75C91">
              <w:rPr>
                <w:rFonts w:asciiTheme="minorHAnsi" w:hAnsiTheme="minorHAnsi" w:cstheme="minorHAnsi"/>
                <w:b/>
                <w:bCs/>
                <w:vanish/>
                <w:sz w:val="24"/>
                <w:szCs w:val="24"/>
              </w:rPr>
              <w:t>…………………………………………………………………</w:t>
            </w:r>
            <w:r w:rsidR="00A710B0" w:rsidRPr="00F75C91">
              <w:rPr>
                <w:rFonts w:asciiTheme="minorHAnsi" w:hAnsiTheme="minorHAnsi" w:cstheme="minorHAnsi"/>
                <w:b/>
                <w:bCs/>
                <w:vanish/>
                <w:sz w:val="24"/>
                <w:szCs w:val="24"/>
              </w:rPr>
              <w:t>……………………………………….</w:t>
            </w:r>
            <w:r w:rsidRPr="00F75C91">
              <w:rPr>
                <w:rFonts w:asciiTheme="minorHAnsi" w:hAnsiTheme="minorHAnsi" w:cstheme="minorHAnsi"/>
                <w:b/>
                <w:bCs/>
                <w:vanish/>
                <w:sz w:val="24"/>
                <w:szCs w:val="24"/>
              </w:rPr>
              <w:t xml:space="preserve">…... </w:t>
            </w:r>
          </w:p>
          <w:p w14:paraId="3E9DF6BF" w14:textId="77777777" w:rsidR="006573BE" w:rsidRPr="00F75C91" w:rsidRDefault="006573BE" w:rsidP="000B4091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telefon: ……………………………………………………………………….…………………</w:t>
            </w:r>
            <w:r w:rsidR="00A710B0"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……………………………………</w:t>
            </w:r>
            <w:r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……</w:t>
            </w:r>
          </w:p>
          <w:p w14:paraId="4D0FDA86" w14:textId="77777777" w:rsidR="00A710B0" w:rsidRPr="00F75C91" w:rsidRDefault="006573BE" w:rsidP="000B4091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Adres do korespondencji (jeżeli inny niż adres siedziby): </w:t>
            </w:r>
            <w:r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……………………………………………………….…………………………………</w:t>
            </w:r>
            <w:r w:rsidR="00A710B0"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………………………………………..</w:t>
            </w:r>
            <w:r w:rsidR="008A54AB"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…………….. </w:t>
            </w:r>
          </w:p>
          <w:p w14:paraId="743F180D" w14:textId="77777777" w:rsidR="006573BE" w:rsidRPr="00F75C91" w:rsidRDefault="006573BE" w:rsidP="000B4091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658D88BA" w14:textId="77777777" w:rsidR="00C668E0" w:rsidRPr="00F75C91" w:rsidRDefault="00C668E0" w:rsidP="000B4091">
      <w:p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60"/>
        <w:gridCol w:w="3700"/>
        <w:gridCol w:w="1563"/>
      </w:tblGrid>
      <w:tr w:rsidR="006573BE" w:rsidRPr="00F75C91" w14:paraId="5A7E09D4" w14:textId="77777777" w:rsidTr="00F75C91">
        <w:trPr>
          <w:trHeight w:val="1428"/>
        </w:trPr>
        <w:tc>
          <w:tcPr>
            <w:tcW w:w="9923" w:type="dxa"/>
            <w:gridSpan w:val="3"/>
          </w:tcPr>
          <w:p w14:paraId="01C33F29" w14:textId="77777777" w:rsidR="0047170F" w:rsidRPr="00F75C91" w:rsidRDefault="0047170F" w:rsidP="0047170F">
            <w:pPr>
              <w:spacing w:line="276" w:lineRule="auto"/>
              <w:ind w:left="7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3A5AB77A" w14:textId="77777777" w:rsidR="006573BE" w:rsidRPr="00F75C91" w:rsidRDefault="006573BE" w:rsidP="000B4091">
            <w:pPr>
              <w:numPr>
                <w:ilvl w:val="0"/>
                <w:numId w:val="32"/>
              </w:num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/>
                <w:sz w:val="24"/>
                <w:szCs w:val="24"/>
              </w:rPr>
              <w:t>CENA OFERTOWA:</w:t>
            </w:r>
          </w:p>
          <w:p w14:paraId="453D83E9" w14:textId="77777777" w:rsidR="006573BE" w:rsidRPr="00F75C91" w:rsidRDefault="006573BE" w:rsidP="000B40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Niniejszym oferuję real</w:t>
            </w:r>
            <w:r w:rsidR="00A710B0" w:rsidRPr="00F75C91">
              <w:rPr>
                <w:rFonts w:asciiTheme="minorHAnsi" w:hAnsiTheme="minorHAnsi" w:cstheme="minorHAnsi"/>
                <w:sz w:val="24"/>
                <w:szCs w:val="24"/>
              </w:rPr>
              <w:t>izację przedmiotu zamówienia za</w:t>
            </w: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F75C9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CENĘ </w:t>
            </w:r>
            <w:r w:rsidR="009F714D" w:rsidRPr="00F75C91">
              <w:rPr>
                <w:rFonts w:asciiTheme="minorHAnsi" w:hAnsiTheme="minorHAnsi" w:cstheme="minorHAnsi"/>
                <w:b/>
                <w:sz w:val="24"/>
                <w:szCs w:val="24"/>
              </w:rPr>
              <w:t>kosztorysową</w:t>
            </w:r>
            <w:r w:rsidRPr="00F75C9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BRUTTO</w:t>
            </w:r>
          </w:p>
          <w:p w14:paraId="63FA6226" w14:textId="77777777" w:rsidR="006573BE" w:rsidRPr="00F75C91" w:rsidRDefault="006573BE" w:rsidP="000B40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tbl>
            <w:tblPr>
              <w:tblStyle w:val="Tabela-Siatk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9183"/>
            </w:tblGrid>
            <w:tr w:rsidR="00A710B0" w:rsidRPr="00F75C91" w14:paraId="1D26F97A" w14:textId="77777777" w:rsidTr="009F714D">
              <w:trPr>
                <w:trHeight w:val="397"/>
                <w:jc w:val="center"/>
              </w:trPr>
              <w:tc>
                <w:tcPr>
                  <w:tcW w:w="9183" w:type="dxa"/>
                </w:tcPr>
                <w:p w14:paraId="17944A36" w14:textId="77777777" w:rsidR="00A710B0" w:rsidRPr="00F75C91" w:rsidRDefault="00A710B0" w:rsidP="000B409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F75C91">
                    <w:rPr>
                      <w:rFonts w:asciiTheme="minorHAnsi" w:hAnsiTheme="minorHAnsi" w:cstheme="minorHAnsi"/>
                      <w:b/>
                      <w:sz w:val="24"/>
                      <w:szCs w:val="24"/>
                      <w:u w:val="single"/>
                    </w:rPr>
                    <w:t xml:space="preserve">Cena oferty </w:t>
                  </w:r>
                  <w:r w:rsidRPr="00F75C9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(zł</w:t>
                  </w:r>
                  <w:r w:rsidR="009F714D" w:rsidRPr="00F75C9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)</w:t>
                  </w:r>
                  <w:r w:rsidRPr="00F75C9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brutto)</w:t>
                  </w:r>
                </w:p>
                <w:p w14:paraId="2EEFBD81" w14:textId="1F295483" w:rsidR="009F714D" w:rsidRPr="00F75C91" w:rsidRDefault="00A710B0" w:rsidP="009F714D">
                  <w:pPr>
                    <w:spacing w:line="276" w:lineRule="auto"/>
                    <w:ind w:left="37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F75C9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przeniesiona z </w:t>
                  </w:r>
                  <w:r w:rsidR="00872C81" w:rsidRPr="00F75C9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tabel</w:t>
                  </w:r>
                  <w:r w:rsidR="00CE72A2" w:rsidRPr="00F75C91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i 1</w:t>
                  </w:r>
                </w:p>
                <w:p w14:paraId="15F2C2C7" w14:textId="3A6CBF3A" w:rsidR="00A710B0" w:rsidRPr="00F75C91" w:rsidRDefault="009F714D" w:rsidP="00A733B5">
                  <w:pPr>
                    <w:spacing w:line="276" w:lineRule="auto"/>
                    <w:ind w:left="37"/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A733B5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i powiększona o koszty materiałów w wys</w:t>
                  </w:r>
                  <w:r w:rsidRPr="00A733B5">
                    <w:rPr>
                      <w:rFonts w:asciiTheme="minorHAnsi" w:hAnsiTheme="minorHAnsi" w:cstheme="minorHAnsi"/>
                      <w:b/>
                      <w:color w:val="000000" w:themeColor="text1"/>
                      <w:sz w:val="24"/>
                      <w:szCs w:val="24"/>
                    </w:rPr>
                    <w:t>okości</w:t>
                  </w:r>
                  <w:r w:rsidR="00F2381C" w:rsidRPr="00A733B5">
                    <w:rPr>
                      <w:rFonts w:asciiTheme="minorHAnsi" w:hAnsiTheme="minorHAnsi"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: </w:t>
                  </w:r>
                  <w:r w:rsidR="00A733B5" w:rsidRPr="00A733B5">
                    <w:rPr>
                      <w:rFonts w:asciiTheme="minorHAnsi" w:hAnsiTheme="minorHAnsi" w:cstheme="minorHAnsi"/>
                      <w:b/>
                      <w:color w:val="000000" w:themeColor="text1"/>
                      <w:sz w:val="24"/>
                      <w:szCs w:val="24"/>
                    </w:rPr>
                    <w:t>371 007,98</w:t>
                  </w:r>
                  <w:r w:rsidRPr="00A733B5">
                    <w:rPr>
                      <w:rFonts w:asciiTheme="minorHAnsi" w:hAnsiTheme="minorHAnsi"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zł brutto</w:t>
                  </w:r>
                  <w:r w:rsidR="00044614" w:rsidRPr="00F75C91">
                    <w:rPr>
                      <w:rFonts w:asciiTheme="minorHAnsi" w:hAnsiTheme="minorHAnsi"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A710B0" w:rsidRPr="00F75C91" w14:paraId="5616D17D" w14:textId="77777777" w:rsidTr="009F714D">
              <w:trPr>
                <w:trHeight w:val="397"/>
                <w:jc w:val="center"/>
              </w:trPr>
              <w:tc>
                <w:tcPr>
                  <w:tcW w:w="9183" w:type="dxa"/>
                  <w:vAlign w:val="center"/>
                </w:tcPr>
                <w:p w14:paraId="4C04CC2A" w14:textId="77777777" w:rsidR="00BD4DF4" w:rsidRDefault="00BD4DF4" w:rsidP="000B409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  <w:p w14:paraId="7B3D8519" w14:textId="2180247E" w:rsidR="00A710B0" w:rsidRPr="00F75C91" w:rsidRDefault="00BD4DF4" w:rsidP="000B409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bookmarkStart w:id="0" w:name="_GoBack"/>
                  <w:bookmarkEnd w:id="0"/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………………………………………….</w:t>
                  </w:r>
                </w:p>
                <w:p w14:paraId="022810BD" w14:textId="77777777" w:rsidR="003447A1" w:rsidRPr="00F75C91" w:rsidRDefault="003447A1" w:rsidP="000B409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</w:tr>
          </w:tbl>
          <w:p w14:paraId="446F9668" w14:textId="2EA25192" w:rsidR="00EC4A0E" w:rsidRPr="00F75C91" w:rsidRDefault="00EC4A0E" w:rsidP="000B40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tbl>
            <w:tblPr>
              <w:tblW w:w="9639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605"/>
              <w:gridCol w:w="948"/>
              <w:gridCol w:w="1275"/>
              <w:gridCol w:w="600"/>
              <w:gridCol w:w="1242"/>
              <w:gridCol w:w="572"/>
              <w:gridCol w:w="1555"/>
              <w:gridCol w:w="306"/>
              <w:gridCol w:w="1536"/>
            </w:tblGrid>
            <w:tr w:rsidR="00CE72A2" w:rsidRPr="00F75C91" w14:paraId="4F77E005" w14:textId="77777777" w:rsidTr="00517C40">
              <w:trPr>
                <w:trHeight w:val="402"/>
              </w:trPr>
              <w:tc>
                <w:tcPr>
                  <w:tcW w:w="16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5224256" w14:textId="7ECACA3D" w:rsidR="00CE72A2" w:rsidRPr="00F75C91" w:rsidRDefault="00CE72A2" w:rsidP="00CE72A2">
                  <w:pPr>
                    <w:rPr>
                      <w:rFonts w:asciiTheme="minorHAnsi" w:hAnsiTheme="minorHAnsi" w:cstheme="minorHAnsi"/>
                    </w:rPr>
                  </w:pPr>
                  <w:r w:rsidRPr="00F75C91">
                    <w:rPr>
                      <w:rFonts w:asciiTheme="minorHAnsi" w:hAnsiTheme="minorHAnsi" w:cstheme="minorHAnsi"/>
                      <w:b/>
                    </w:rPr>
                    <w:t>Tabela 1</w:t>
                  </w:r>
                  <w:r w:rsidRPr="00F75C91">
                    <w:rPr>
                      <w:rFonts w:asciiTheme="minorHAnsi" w:hAnsiTheme="minorHAnsi" w:cstheme="minorHAnsi"/>
                    </w:rPr>
                    <w:t xml:space="preserve">. </w:t>
                  </w:r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E57DE32" w14:textId="77777777" w:rsidR="00CE72A2" w:rsidRPr="00F75C91" w:rsidRDefault="00CE72A2" w:rsidP="00CE72A2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BF3EEDE" w14:textId="77777777" w:rsidR="00CE72A2" w:rsidRPr="00F75C91" w:rsidRDefault="00CE72A2" w:rsidP="00CE72A2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81F9828" w14:textId="77777777" w:rsidR="00CE72A2" w:rsidRPr="00F75C91" w:rsidRDefault="00CE72A2" w:rsidP="00CE72A2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F1D2ABF" w14:textId="77777777" w:rsidR="00CE72A2" w:rsidRPr="00F75C91" w:rsidRDefault="00CE72A2" w:rsidP="00CE72A2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5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CFDB0A9" w14:textId="77777777" w:rsidR="00CE72A2" w:rsidRPr="00F75C91" w:rsidRDefault="00CE72A2" w:rsidP="00CE72A2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5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B6F23FA" w14:textId="77777777" w:rsidR="00CE72A2" w:rsidRPr="00F75C91" w:rsidRDefault="00CE72A2" w:rsidP="00CE72A2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3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1C40CD5" w14:textId="77777777" w:rsidR="00CE72A2" w:rsidRPr="00F75C91" w:rsidRDefault="00CE72A2" w:rsidP="00CE72A2">
                  <w:pPr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92D0724" w14:textId="77777777" w:rsidR="00CE72A2" w:rsidRPr="00F75C91" w:rsidRDefault="00CE72A2" w:rsidP="00CE72A2">
                  <w:pPr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CE72A2" w:rsidRPr="00F75C91" w14:paraId="182E82E4" w14:textId="77777777" w:rsidTr="00517C40">
              <w:trPr>
                <w:trHeight w:val="402"/>
              </w:trPr>
              <w:tc>
                <w:tcPr>
                  <w:tcW w:w="5670" w:type="dxa"/>
                  <w:gridSpan w:val="5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44DA080B" w14:textId="77777777" w:rsidR="00CE72A2" w:rsidRPr="00F75C91" w:rsidRDefault="00CE72A2" w:rsidP="00CE72A2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75C91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735ADF" w14:textId="77777777" w:rsidR="00CE72A2" w:rsidRPr="00F75C91" w:rsidRDefault="00CE72A2" w:rsidP="00CE72A2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75C91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12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137204CA" w14:textId="77777777" w:rsidR="00CE72A2" w:rsidRPr="00F75C91" w:rsidRDefault="00CE72A2" w:rsidP="00CE72A2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75C91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</w:rPr>
                    <w:t>C</w:t>
                  </w:r>
                </w:p>
              </w:tc>
            </w:tr>
            <w:tr w:rsidR="00CE72A2" w:rsidRPr="00F75C91" w14:paraId="0A52AF9D" w14:textId="77777777" w:rsidTr="00517C40">
              <w:trPr>
                <w:trHeight w:val="402"/>
              </w:trPr>
              <w:tc>
                <w:tcPr>
                  <w:tcW w:w="5670" w:type="dxa"/>
                  <w:gridSpan w:val="5"/>
                  <w:vMerge w:val="restart"/>
                  <w:tcBorders>
                    <w:top w:val="single" w:sz="4" w:space="0" w:color="auto"/>
                    <w:left w:val="single" w:sz="12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B601F92" w14:textId="77777777" w:rsidR="00CE72A2" w:rsidRPr="00F75C91" w:rsidRDefault="00CE72A2" w:rsidP="00CE72A2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F75C91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Cena jednostkowa roboczogodziny</w:t>
                  </w:r>
                </w:p>
                <w:p w14:paraId="41A80D77" w14:textId="77777777" w:rsidR="00CE72A2" w:rsidRPr="00F75C91" w:rsidRDefault="00CE72A2" w:rsidP="00CE72A2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F75C91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(zł) </w:t>
                  </w:r>
                </w:p>
                <w:p w14:paraId="67195782" w14:textId="53F1ECA9" w:rsidR="00CE72A2" w:rsidRPr="00F75C91" w:rsidRDefault="00103FB7" w:rsidP="00CE72A2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F75C91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B</w:t>
                  </w:r>
                  <w:r w:rsidR="00CE72A2" w:rsidRPr="00F75C91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rutto</w:t>
                  </w: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*</w:t>
                  </w:r>
                </w:p>
              </w:tc>
              <w:tc>
                <w:tcPr>
                  <w:tcW w:w="2127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3F08CB" w14:textId="77777777" w:rsidR="00CE72A2" w:rsidRPr="00F75C91" w:rsidRDefault="00CE72A2" w:rsidP="00CE72A2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F75C91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Szacunkowa ilość</w:t>
                  </w:r>
                  <w:r w:rsidRPr="00F75C91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br/>
                    <w:t>roboczogodzin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shd w:val="clear" w:color="auto" w:fill="auto"/>
                  <w:vAlign w:val="center"/>
                  <w:hideMark/>
                </w:tcPr>
                <w:p w14:paraId="5741232B" w14:textId="77777777" w:rsidR="00CE72A2" w:rsidRPr="00F75C91" w:rsidRDefault="00CE72A2" w:rsidP="00CE72A2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F75C91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Wartość</w:t>
                  </w:r>
                </w:p>
                <w:p w14:paraId="78EF1723" w14:textId="77777777" w:rsidR="00CE72A2" w:rsidRPr="00F75C91" w:rsidRDefault="00CE72A2" w:rsidP="00CE72A2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F75C91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 xml:space="preserve">(zł) </w:t>
                  </w:r>
                </w:p>
                <w:p w14:paraId="075796D9" w14:textId="77777777" w:rsidR="00CE72A2" w:rsidRPr="00F75C91" w:rsidRDefault="00CE72A2" w:rsidP="00CE72A2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F75C91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Brutto</w:t>
                  </w:r>
                </w:p>
                <w:p w14:paraId="4642C37F" w14:textId="77777777" w:rsidR="00CE72A2" w:rsidRPr="00F75C91" w:rsidRDefault="00CE72A2" w:rsidP="00CE72A2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F75C91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[A x B = C]</w:t>
                  </w:r>
                </w:p>
              </w:tc>
            </w:tr>
            <w:tr w:rsidR="00CE72A2" w:rsidRPr="00F75C91" w14:paraId="2600BFAD" w14:textId="77777777" w:rsidTr="00517C40">
              <w:trPr>
                <w:trHeight w:val="481"/>
              </w:trPr>
              <w:tc>
                <w:tcPr>
                  <w:tcW w:w="5670" w:type="dxa"/>
                  <w:gridSpan w:val="5"/>
                  <w:vMerge/>
                  <w:tcBorders>
                    <w:top w:val="single" w:sz="4" w:space="0" w:color="auto"/>
                    <w:left w:val="single" w:sz="12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127D0A9" w14:textId="77777777" w:rsidR="00CE72A2" w:rsidRPr="00F75C91" w:rsidRDefault="00CE72A2" w:rsidP="00CE72A2">
                  <w:pP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127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7CA6D5" w14:textId="77777777" w:rsidR="00CE72A2" w:rsidRPr="00F75C91" w:rsidRDefault="00CE72A2" w:rsidP="00CE72A2">
                  <w:pP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vAlign w:val="center"/>
                  <w:hideMark/>
                </w:tcPr>
                <w:p w14:paraId="3C18FF23" w14:textId="77777777" w:rsidR="00CE72A2" w:rsidRPr="00F75C91" w:rsidRDefault="00CE72A2" w:rsidP="00CE72A2">
                  <w:pP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E72A2" w:rsidRPr="00F75C91" w14:paraId="67B1D4EC" w14:textId="77777777" w:rsidTr="00F75C91">
              <w:trPr>
                <w:trHeight w:val="481"/>
              </w:trPr>
              <w:tc>
                <w:tcPr>
                  <w:tcW w:w="5670" w:type="dxa"/>
                  <w:gridSpan w:val="5"/>
                  <w:vMerge/>
                  <w:tcBorders>
                    <w:top w:val="single" w:sz="4" w:space="0" w:color="auto"/>
                    <w:left w:val="single" w:sz="12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5C62126" w14:textId="77777777" w:rsidR="00CE72A2" w:rsidRPr="00F75C91" w:rsidRDefault="00CE72A2" w:rsidP="00CE72A2">
                  <w:pP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127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F2655B" w14:textId="77777777" w:rsidR="00CE72A2" w:rsidRPr="00F75C91" w:rsidRDefault="00CE72A2" w:rsidP="00CE72A2">
                  <w:pP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vAlign w:val="center"/>
                  <w:hideMark/>
                </w:tcPr>
                <w:p w14:paraId="1A271087" w14:textId="77777777" w:rsidR="00CE72A2" w:rsidRPr="00F75C91" w:rsidRDefault="00CE72A2" w:rsidP="00CE72A2">
                  <w:pP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E72A2" w:rsidRPr="00F75C91" w14:paraId="1513E79D" w14:textId="77777777" w:rsidTr="00517C40">
              <w:trPr>
                <w:trHeight w:val="402"/>
              </w:trPr>
              <w:tc>
                <w:tcPr>
                  <w:tcW w:w="5670" w:type="dxa"/>
                  <w:gridSpan w:val="5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2C423F52" w14:textId="77777777" w:rsidR="00CE72A2" w:rsidRPr="00F75C91" w:rsidRDefault="00CE72A2" w:rsidP="00CE72A2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 w:rsidRPr="00F75C91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84019D" w14:textId="3CA3EE3B" w:rsidR="00CE72A2" w:rsidRPr="00F75C91" w:rsidRDefault="008410ED" w:rsidP="00CE72A2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  <w:t>1575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12" w:space="0" w:color="000000"/>
                  </w:tcBorders>
                  <w:shd w:val="clear" w:color="auto" w:fill="auto"/>
                  <w:noWrap/>
                  <w:vAlign w:val="bottom"/>
                </w:tcPr>
                <w:p w14:paraId="573E88D3" w14:textId="77777777" w:rsidR="00CE72A2" w:rsidRPr="00F75C91" w:rsidRDefault="00CE72A2" w:rsidP="00CE72A2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E72A2" w:rsidRPr="00F75C91" w14:paraId="701ED152" w14:textId="77777777" w:rsidTr="00517C40">
              <w:trPr>
                <w:trHeight w:val="402"/>
              </w:trPr>
              <w:tc>
                <w:tcPr>
                  <w:tcW w:w="7797" w:type="dxa"/>
                  <w:gridSpan w:val="7"/>
                  <w:vMerge w:val="restart"/>
                  <w:tcBorders>
                    <w:top w:val="single" w:sz="4" w:space="0" w:color="auto"/>
                    <w:left w:val="single" w:sz="12" w:space="0" w:color="auto"/>
                    <w:bottom w:val="single" w:sz="12" w:space="0" w:color="000000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A92729" w14:textId="77777777" w:rsidR="00CE72A2" w:rsidRPr="00F75C91" w:rsidRDefault="00CE72A2" w:rsidP="00CE72A2">
                  <w:pPr>
                    <w:jc w:val="right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75C91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</w:rPr>
                    <w:t>Razem brutto:</w:t>
                  </w:r>
                </w:p>
              </w:tc>
              <w:tc>
                <w:tcPr>
                  <w:tcW w:w="184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12" w:space="0" w:color="000000"/>
                    <w:right w:val="single" w:sz="12" w:space="0" w:color="000000"/>
                  </w:tcBorders>
                  <w:shd w:val="clear" w:color="auto" w:fill="auto"/>
                  <w:noWrap/>
                  <w:vAlign w:val="center"/>
                </w:tcPr>
                <w:p w14:paraId="6F50216A" w14:textId="77777777" w:rsidR="00CE72A2" w:rsidRPr="00F75C91" w:rsidRDefault="00CE72A2" w:rsidP="00CE72A2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E72A2" w:rsidRPr="00F75C91" w14:paraId="059CECFD" w14:textId="77777777" w:rsidTr="00517C40">
              <w:trPr>
                <w:trHeight w:val="481"/>
              </w:trPr>
              <w:tc>
                <w:tcPr>
                  <w:tcW w:w="7797" w:type="dxa"/>
                  <w:gridSpan w:val="7"/>
                  <w:vMerge/>
                  <w:tcBorders>
                    <w:top w:val="single" w:sz="4" w:space="0" w:color="auto"/>
                    <w:left w:val="single" w:sz="12" w:space="0" w:color="auto"/>
                    <w:bottom w:val="single" w:sz="12" w:space="0" w:color="000000"/>
                    <w:right w:val="nil"/>
                  </w:tcBorders>
                  <w:vAlign w:val="center"/>
                  <w:hideMark/>
                </w:tcPr>
                <w:p w14:paraId="695133B1" w14:textId="77777777" w:rsidR="00CE72A2" w:rsidRPr="00F75C91" w:rsidRDefault="00CE72A2" w:rsidP="00CE72A2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12" w:space="0" w:color="000000"/>
                    <w:right w:val="single" w:sz="12" w:space="0" w:color="000000"/>
                  </w:tcBorders>
                  <w:vAlign w:val="center"/>
                </w:tcPr>
                <w:p w14:paraId="6B3905B5" w14:textId="77777777" w:rsidR="00CE72A2" w:rsidRPr="00F75C91" w:rsidRDefault="00CE72A2" w:rsidP="00CE72A2">
                  <w:pP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CE72A2" w:rsidRPr="00F75C91" w14:paraId="522C9192" w14:textId="77777777" w:rsidTr="00517C40">
              <w:trPr>
                <w:trHeight w:val="402"/>
              </w:trPr>
              <w:tc>
                <w:tcPr>
                  <w:tcW w:w="9639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03C5FAD" w14:textId="12B44B29" w:rsidR="00CE72A2" w:rsidRPr="00F75C91" w:rsidRDefault="00CE72A2" w:rsidP="00CE72A2">
                  <w:pPr>
                    <w:spacing w:line="276" w:lineRule="auto"/>
                    <w:rPr>
                      <w:rFonts w:asciiTheme="minorHAnsi" w:hAnsiTheme="minorHAnsi" w:cstheme="minorHAnsi"/>
                      <w:b/>
                    </w:rPr>
                  </w:pPr>
                </w:p>
                <w:p w14:paraId="572F71C6" w14:textId="77777777" w:rsidR="00CE72A2" w:rsidRPr="00F75C91" w:rsidRDefault="00CE72A2" w:rsidP="00CE72A2">
                  <w:pPr>
                    <w:spacing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14:paraId="07E9F724" w14:textId="020D2354" w:rsidR="007E38EC" w:rsidRPr="00F75C91" w:rsidRDefault="006573BE" w:rsidP="0047170F">
            <w:pPr>
              <w:spacing w:line="276" w:lineRule="auto"/>
              <w:ind w:left="37"/>
              <w:jc w:val="both"/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r w:rsidRPr="00F75C91">
              <w:rPr>
                <w:rFonts w:asciiTheme="minorHAnsi" w:hAnsiTheme="minorHAnsi" w:cstheme="minorHAnsi"/>
                <w:b/>
                <w:sz w:val="24"/>
                <w:szCs w:val="24"/>
              </w:rPr>
              <w:t>CENA OFERTOWA</w:t>
            </w: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271B21" w:rsidRPr="00F75C91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 w:rsidR="007E38EC" w:rsidRPr="00F75C91">
              <w:rPr>
                <w:rFonts w:asciiTheme="minorHAnsi" w:hAnsiTheme="minorHAnsi" w:cstheme="minorHAnsi"/>
                <w:sz w:val="24"/>
                <w:szCs w:val="24"/>
              </w:rPr>
              <w:t xml:space="preserve"> Cena oferty stanowi całkowite wynagrodzenie Wykonawcy, uwzględniające wszystkie koszty z tytułu wyko</w:t>
            </w:r>
            <w:r w:rsidR="00633655" w:rsidRPr="00F75C91">
              <w:rPr>
                <w:rFonts w:asciiTheme="minorHAnsi" w:hAnsiTheme="minorHAnsi" w:cstheme="minorHAnsi"/>
                <w:sz w:val="24"/>
                <w:szCs w:val="24"/>
              </w:rPr>
              <w:t>nania całego zakresu przedmiotu</w:t>
            </w:r>
            <w:r w:rsidR="007E38EC" w:rsidRPr="00F75C91">
              <w:rPr>
                <w:rFonts w:asciiTheme="minorHAnsi" w:hAnsiTheme="minorHAnsi" w:cstheme="minorHAnsi"/>
                <w:sz w:val="24"/>
                <w:szCs w:val="24"/>
              </w:rPr>
              <w:t xml:space="preserve">, w tym usługi </w:t>
            </w:r>
            <w:r w:rsidR="007E38EC" w:rsidRPr="00A733B5">
              <w:rPr>
                <w:rFonts w:asciiTheme="minorHAnsi" w:hAnsiTheme="minorHAnsi" w:cstheme="minorHAnsi"/>
                <w:sz w:val="24"/>
                <w:szCs w:val="24"/>
              </w:rPr>
              <w:t>napraw</w:t>
            </w:r>
            <w:r w:rsidR="00AB0C77" w:rsidRPr="00A733B5"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="00EE4436" w:rsidRPr="00A733B5">
              <w:rPr>
                <w:rFonts w:asciiTheme="minorHAnsi" w:hAnsiTheme="minorHAnsi" w:cstheme="minorHAnsi"/>
                <w:sz w:val="24"/>
                <w:szCs w:val="24"/>
              </w:rPr>
              <w:t xml:space="preserve"> i konserwacji</w:t>
            </w:r>
            <w:r w:rsidR="00EE3FFB" w:rsidRPr="00A733B5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="007E38EC" w:rsidRPr="00A733B5">
              <w:rPr>
                <w:rFonts w:asciiTheme="minorHAnsi" w:hAnsiTheme="minorHAnsi" w:cstheme="minorHAnsi"/>
                <w:sz w:val="24"/>
                <w:szCs w:val="24"/>
              </w:rPr>
              <w:t xml:space="preserve">należny podatek od towarów i usług VAT a także </w:t>
            </w:r>
            <w:r w:rsidR="007E38EC" w:rsidRPr="00A733B5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koszty materiałów w wysokości</w:t>
            </w:r>
            <w:r w:rsidR="007E38EC" w:rsidRPr="00A733B5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u w:val="single"/>
              </w:rPr>
              <w:t xml:space="preserve">: </w:t>
            </w:r>
            <w:r w:rsidR="00A733B5" w:rsidRPr="00A733B5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u w:val="single"/>
              </w:rPr>
              <w:t>371 007,98</w:t>
            </w:r>
            <w:r w:rsidR="00F231E0" w:rsidRPr="00F75C9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633655" w:rsidRPr="00F75C9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u w:val="single"/>
              </w:rPr>
              <w:t>zł brutto</w:t>
            </w:r>
            <w:r w:rsidR="001E540C" w:rsidRPr="00F75C9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u w:val="single"/>
              </w:rPr>
              <w:t xml:space="preserve"> (tj. kwoty </w:t>
            </w:r>
            <w:r w:rsidR="00A733B5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u w:val="single"/>
              </w:rPr>
              <w:t>371 007,98</w:t>
            </w:r>
            <w:r w:rsidR="00044614" w:rsidRPr="00F75C9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u w:val="single"/>
              </w:rPr>
              <w:t xml:space="preserve"> zł brutto za zakup po</w:t>
            </w:r>
            <w:r w:rsidR="00F2381C" w:rsidRPr="00F75C9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u w:val="single"/>
              </w:rPr>
              <w:t xml:space="preserve">dzespołów i kwoty </w:t>
            </w:r>
            <w:r w:rsidR="001E540C" w:rsidRPr="00F75C9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u w:val="single"/>
              </w:rPr>
              <w:t>………………………………..</w:t>
            </w:r>
            <w:r w:rsidR="00044614" w:rsidRPr="00F75C91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  <w:u w:val="single"/>
              </w:rPr>
              <w:t xml:space="preserve"> zł </w:t>
            </w:r>
            <w:r w:rsidR="00044614" w:rsidRPr="00F75C91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 xml:space="preserve">brutto za </w:t>
            </w:r>
            <w:r w:rsidR="001E540C" w:rsidRPr="00F75C91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wykonanie usług konserwacyjnych ma podstawie ilości i stawki roboczogodziny</w:t>
            </w:r>
            <w:r w:rsidR="00044614" w:rsidRPr="00F75C91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)</w:t>
            </w:r>
          </w:p>
          <w:p w14:paraId="35BACE03" w14:textId="77777777" w:rsidR="006573BE" w:rsidRPr="00F75C91" w:rsidRDefault="006573BE" w:rsidP="0047170F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573BE" w:rsidRPr="00F75C91" w14:paraId="006EB9C6" w14:textId="77777777" w:rsidTr="00F75C91">
        <w:trPr>
          <w:trHeight w:val="268"/>
        </w:trPr>
        <w:tc>
          <w:tcPr>
            <w:tcW w:w="9923" w:type="dxa"/>
            <w:gridSpan w:val="3"/>
            <w:shd w:val="clear" w:color="auto" w:fill="auto"/>
          </w:tcPr>
          <w:p w14:paraId="304BE175" w14:textId="77777777" w:rsidR="0047170F" w:rsidRPr="00F75C91" w:rsidRDefault="0047170F" w:rsidP="0047170F">
            <w:pPr>
              <w:spacing w:line="276" w:lineRule="auto"/>
              <w:ind w:left="7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6A151E5E" w14:textId="77777777" w:rsidR="006573BE" w:rsidRPr="00F75C91" w:rsidRDefault="006573BE" w:rsidP="000B4091">
            <w:pPr>
              <w:numPr>
                <w:ilvl w:val="0"/>
                <w:numId w:val="32"/>
              </w:num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/>
                <w:sz w:val="24"/>
                <w:szCs w:val="24"/>
              </w:rPr>
              <w:t>OŚWIADCZENIA:</w:t>
            </w:r>
          </w:p>
          <w:p w14:paraId="473AE652" w14:textId="77777777" w:rsidR="006573BE" w:rsidRPr="00F75C91" w:rsidRDefault="006573BE" w:rsidP="00270929">
            <w:pPr>
              <w:pStyle w:val="Akapitzlist"/>
              <w:numPr>
                <w:ilvl w:val="0"/>
                <w:numId w:val="33"/>
              </w:numPr>
              <w:spacing w:line="276" w:lineRule="auto"/>
              <w:ind w:hanging="68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 xml:space="preserve">zamówienie zostanie zrealizowane na warunkach i w terminach określonych w </w:t>
            </w:r>
            <w:r w:rsidR="0047170F" w:rsidRPr="00F75C91">
              <w:rPr>
                <w:rFonts w:asciiTheme="minorHAnsi" w:hAnsiTheme="minorHAnsi" w:cstheme="minorHAnsi"/>
                <w:sz w:val="24"/>
                <w:szCs w:val="24"/>
              </w:rPr>
              <w:t>Zaproszeniu</w:t>
            </w: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 xml:space="preserve"> oraz ze wzorze umowy;</w:t>
            </w:r>
          </w:p>
          <w:p w14:paraId="39A2C064" w14:textId="77777777" w:rsidR="006573BE" w:rsidRPr="00F75C91" w:rsidRDefault="006573BE" w:rsidP="0047170F">
            <w:pPr>
              <w:numPr>
                <w:ilvl w:val="0"/>
                <w:numId w:val="33"/>
              </w:numPr>
              <w:spacing w:line="276" w:lineRule="auto"/>
              <w:ind w:hanging="68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w cenie naszej oferty zostały uwzględnione wszystkie koszty wykonania zamówienia;</w:t>
            </w:r>
          </w:p>
          <w:p w14:paraId="33BB85AF" w14:textId="77777777" w:rsidR="006573BE" w:rsidRPr="00F75C91" w:rsidRDefault="006573BE" w:rsidP="0047170F">
            <w:pPr>
              <w:numPr>
                <w:ilvl w:val="0"/>
                <w:numId w:val="33"/>
              </w:numPr>
              <w:spacing w:line="276" w:lineRule="auto"/>
              <w:ind w:hanging="68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zapoznaliśmy się z</w:t>
            </w:r>
            <w:r w:rsidR="002D2456" w:rsidRPr="00F75C91">
              <w:rPr>
                <w:rFonts w:asciiTheme="minorHAnsi" w:hAnsiTheme="minorHAnsi" w:cstheme="minorHAnsi"/>
                <w:sz w:val="24"/>
                <w:szCs w:val="24"/>
              </w:rPr>
              <w:t xml:space="preserve"> SWZ</w:t>
            </w:r>
            <w:r w:rsidR="0047170F" w:rsidRPr="00F75C91">
              <w:rPr>
                <w:rFonts w:asciiTheme="minorHAnsi" w:hAnsiTheme="minorHAnsi" w:cstheme="minorHAnsi"/>
                <w:sz w:val="24"/>
                <w:szCs w:val="24"/>
              </w:rPr>
              <w:t xml:space="preserve"> oraz wzorem umowy i </w:t>
            </w: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nie wnosimy do nich zastrz</w:t>
            </w:r>
            <w:r w:rsidR="0047170F" w:rsidRPr="00F75C91">
              <w:rPr>
                <w:rFonts w:asciiTheme="minorHAnsi" w:hAnsiTheme="minorHAnsi" w:cstheme="minorHAnsi"/>
                <w:sz w:val="24"/>
                <w:szCs w:val="24"/>
              </w:rPr>
              <w:t xml:space="preserve">eżeń oraz przyjmujemy warunki w </w:t>
            </w: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nich zawarte;</w:t>
            </w:r>
          </w:p>
          <w:p w14:paraId="3C045DBF" w14:textId="77777777" w:rsidR="006573BE" w:rsidRPr="00F75C91" w:rsidRDefault="006573BE" w:rsidP="0047170F">
            <w:pPr>
              <w:numPr>
                <w:ilvl w:val="0"/>
                <w:numId w:val="33"/>
              </w:numPr>
              <w:spacing w:line="276" w:lineRule="auto"/>
              <w:ind w:hanging="68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uważamy się za związa</w:t>
            </w:r>
            <w:r w:rsidR="0047170F" w:rsidRPr="00F75C91">
              <w:rPr>
                <w:rFonts w:asciiTheme="minorHAnsi" w:hAnsiTheme="minorHAnsi" w:cstheme="minorHAnsi"/>
                <w:sz w:val="24"/>
                <w:szCs w:val="24"/>
              </w:rPr>
              <w:t>nych niniejszą ofertą na okres 30 dni</w:t>
            </w: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  <w:p w14:paraId="0E8D33B1" w14:textId="77777777" w:rsidR="006573BE" w:rsidRPr="00F75C91" w:rsidRDefault="006573BE" w:rsidP="0047170F">
            <w:pPr>
              <w:numPr>
                <w:ilvl w:val="0"/>
                <w:numId w:val="33"/>
              </w:numPr>
              <w:spacing w:line="276" w:lineRule="auto"/>
              <w:ind w:hanging="68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akceptujemy, iż zapłata za zrealizowanie zamówienia następować będzie na zasadach opisanych we wzorze umowy,</w:t>
            </w:r>
          </w:p>
          <w:p w14:paraId="5A04D5D5" w14:textId="77777777" w:rsidR="00021B8B" w:rsidRPr="00F75C91" w:rsidRDefault="00021B8B" w:rsidP="0047170F">
            <w:pPr>
              <w:numPr>
                <w:ilvl w:val="0"/>
                <w:numId w:val="33"/>
              </w:numPr>
              <w:spacing w:line="276" w:lineRule="auto"/>
              <w:ind w:hanging="68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posiadają aktualne certyfikaty producentów urządzeń występujących w obiektach Zamawiającego</w:t>
            </w:r>
          </w:p>
          <w:p w14:paraId="068C1FA1" w14:textId="77777777" w:rsidR="006573BE" w:rsidRPr="00F75C91" w:rsidRDefault="006573BE" w:rsidP="0047170F">
            <w:pPr>
              <w:numPr>
                <w:ilvl w:val="0"/>
                <w:numId w:val="33"/>
              </w:numPr>
              <w:spacing w:line="276" w:lineRule="auto"/>
              <w:ind w:hanging="683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 xml:space="preserve">Oświadczam, że następujące dokumenty </w:t>
            </w:r>
            <w:r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są objęte tajemnicą </w:t>
            </w: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 xml:space="preserve">przedsiębiorstwa </w:t>
            </w:r>
          </w:p>
          <w:p w14:paraId="48A60F65" w14:textId="15666D68" w:rsidR="006573BE" w:rsidRPr="00F75C91" w:rsidRDefault="006573BE" w:rsidP="0047170F">
            <w:pPr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(Wykonawca wypełnia tylko w przypadku, gdy którykolwiek z dokumentów załączonych do oferty stanowi tajemnicę przedsiębiorstwa): </w:t>
            </w:r>
          </w:p>
          <w:p w14:paraId="157FE27C" w14:textId="77777777" w:rsidR="00270ACA" w:rsidRPr="00F75C91" w:rsidRDefault="00270ACA" w:rsidP="0047170F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5A98077" w14:textId="77777777" w:rsidR="006573BE" w:rsidRPr="00F75C91" w:rsidRDefault="006573BE" w:rsidP="000B40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…..……………………………………………………………………….…………</w:t>
            </w:r>
            <w:r w:rsidR="0047170F" w:rsidRPr="00F75C91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………………………………………………….</w:t>
            </w: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 xml:space="preserve">…………… </w:t>
            </w:r>
          </w:p>
          <w:p w14:paraId="72B228D9" w14:textId="77777777" w:rsidR="0047170F" w:rsidRPr="00F75C91" w:rsidRDefault="006573BE" w:rsidP="00270929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Uwaga! Wykonawca winien pamiętać o przedłożeniu wraz z ofertą uzasadnienia, w przypadku objęcia dokumentów tajemnicą przedsiębiorstwa</w:t>
            </w:r>
          </w:p>
          <w:p w14:paraId="37D601F2" w14:textId="77777777" w:rsidR="00270929" w:rsidRPr="00F75C91" w:rsidRDefault="00270929" w:rsidP="0027439E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157729" w14:textId="77777777" w:rsidR="006573BE" w:rsidRPr="00F75C91" w:rsidRDefault="006573BE" w:rsidP="00270929">
            <w:pPr>
              <w:pStyle w:val="Akapitzlist"/>
              <w:numPr>
                <w:ilvl w:val="0"/>
                <w:numId w:val="33"/>
              </w:numPr>
              <w:spacing w:line="276" w:lineRule="auto"/>
              <w:ind w:hanging="683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 xml:space="preserve">nazwa ogólnodostępnej i elektronicznie prowadzonej bazy, z której Zamawiający może bezpłatnie pozyskać odpis z właściwego rejestru lub centralnej ewidencji i informacji o działalności gospodarczej Wykonawcy: </w:t>
            </w:r>
          </w:p>
          <w:p w14:paraId="5A8915FE" w14:textId="77777777" w:rsidR="006573BE" w:rsidRPr="00F75C91" w:rsidRDefault="006573BE" w:rsidP="00270929">
            <w:pPr>
              <w:spacing w:line="276" w:lineRule="auto"/>
              <w:ind w:left="888" w:hanging="115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............................................................................................................................</w:t>
            </w:r>
            <w:r w:rsidR="00270929" w:rsidRPr="00F75C91">
              <w:rPr>
                <w:rFonts w:asciiTheme="minorHAnsi" w:hAnsiTheme="minorHAnsi" w:cstheme="minorHAnsi"/>
                <w:sz w:val="24"/>
                <w:szCs w:val="24"/>
              </w:rPr>
              <w:t>.................</w:t>
            </w: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... (jeżeli dotyczy)</w:t>
            </w:r>
          </w:p>
          <w:p w14:paraId="581D90A8" w14:textId="77777777" w:rsidR="006573BE" w:rsidRPr="00F75C91" w:rsidRDefault="006573BE" w:rsidP="00270929">
            <w:pPr>
              <w:numPr>
                <w:ilvl w:val="0"/>
                <w:numId w:val="33"/>
              </w:numPr>
              <w:spacing w:line="276" w:lineRule="auto"/>
              <w:ind w:hanging="683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Wykonawca oświadcza, że:</w:t>
            </w:r>
          </w:p>
          <w:p w14:paraId="01435FA4" w14:textId="77777777" w:rsidR="006573BE" w:rsidRPr="00F75C91" w:rsidRDefault="006573BE" w:rsidP="00270929">
            <w:pPr>
              <w:numPr>
                <w:ilvl w:val="0"/>
                <w:numId w:val="34"/>
              </w:numPr>
              <w:spacing w:line="276" w:lineRule="auto"/>
              <w:ind w:left="1171" w:hanging="56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 xml:space="preserve">wybór oferty nie będzie prowadzić do powstania u Zamawiającego obowiązku podatkowego, </w:t>
            </w:r>
          </w:p>
          <w:p w14:paraId="10B8CB8E" w14:textId="77777777" w:rsidR="006573BE" w:rsidRPr="00F75C91" w:rsidRDefault="006573BE" w:rsidP="00270929">
            <w:pPr>
              <w:numPr>
                <w:ilvl w:val="0"/>
                <w:numId w:val="34"/>
              </w:numPr>
              <w:spacing w:line="276" w:lineRule="auto"/>
              <w:ind w:left="1171" w:hanging="56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 xml:space="preserve">wybór oferty będzie prowadzić do powstania u Zamawiającego obowiązku podatkowego w odniesieniu do następujących towarów: </w:t>
            </w:r>
          </w:p>
          <w:p w14:paraId="1C65CA2D" w14:textId="77777777" w:rsidR="006573BE" w:rsidRPr="00F75C91" w:rsidRDefault="006573BE" w:rsidP="00270929">
            <w:pPr>
              <w:spacing w:line="276" w:lineRule="auto"/>
              <w:ind w:left="117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…………………………………………………………</w:t>
            </w:r>
            <w:r w:rsidR="00270929" w:rsidRPr="00F75C91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…………………………………………………………………..</w:t>
            </w: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……….. (należy wskazać produkty). Wartość towaru powodująca obowiązek podatkowy u Zamawiającego to ………</w:t>
            </w:r>
            <w:r w:rsidR="00270929" w:rsidRPr="00F75C91">
              <w:rPr>
                <w:rFonts w:asciiTheme="minorHAnsi" w:hAnsiTheme="minorHAnsi" w:cstheme="minorHAnsi"/>
                <w:sz w:val="24"/>
                <w:szCs w:val="24"/>
              </w:rPr>
              <w:t>…….</w:t>
            </w: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... zł netto,</w:t>
            </w:r>
          </w:p>
          <w:p w14:paraId="0809D92F" w14:textId="77777777" w:rsidR="006573BE" w:rsidRPr="00F75C91" w:rsidRDefault="006573BE" w:rsidP="00270929">
            <w:pPr>
              <w:numPr>
                <w:ilvl w:val="0"/>
                <w:numId w:val="34"/>
              </w:numPr>
              <w:spacing w:line="276" w:lineRule="auto"/>
              <w:ind w:left="1171" w:hanging="56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wypełnił obowiązki informacyjne przewidziane w art. 13 lub art. 14 RODO</w:t>
            </w:r>
            <w:r w:rsidRPr="00F75C91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1</w:t>
            </w: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) wobec osób fizycznych, od których dane osobowe bezpośrednio lub pośrednio pozyskał w celu ubiegania się o udzielenie zamówienia publicznego w niniejszym postępowaniu.*</w:t>
            </w:r>
          </w:p>
          <w:p w14:paraId="7CDD9E13" w14:textId="77777777" w:rsidR="00270929" w:rsidRPr="00F75C91" w:rsidRDefault="00270929" w:rsidP="00270929">
            <w:pPr>
              <w:spacing w:line="276" w:lineRule="auto"/>
              <w:ind w:left="1171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D0637B9" w14:textId="77777777" w:rsidR="006573BE" w:rsidRPr="00F75C91" w:rsidRDefault="006573BE" w:rsidP="00270929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 xml:space="preserve">1) </w:t>
            </w: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      </w:r>
          </w:p>
          <w:p w14:paraId="52949D55" w14:textId="77777777" w:rsidR="006573BE" w:rsidRPr="00F75C91" w:rsidRDefault="006573BE" w:rsidP="000B4091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A6499A6" w14:textId="77777777" w:rsidR="006573BE" w:rsidRPr="00F75C91" w:rsidRDefault="006573BE" w:rsidP="00270929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 xml:space="preserve">* </w:t>
            </w:r>
            <w:r w:rsidRPr="00F75C91">
              <w:rPr>
                <w:rFonts w:asciiTheme="minorHAnsi" w:hAnsiTheme="minorHAnsi" w:cstheme="minorHAnsi"/>
                <w:bCs/>
                <w:sz w:val="24"/>
                <w:szCs w:val="24"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      </w:r>
            <w:r w:rsidRPr="00F75C91">
              <w:rPr>
                <w:rFonts w:asciiTheme="minorHAnsi" w:hAnsiTheme="minorHAnsi" w:cstheme="minorHAnsi"/>
                <w:b/>
                <w:sz w:val="24"/>
                <w:szCs w:val="24"/>
              </w:rPr>
              <w:t>).</w:t>
            </w:r>
          </w:p>
          <w:p w14:paraId="46C14B33" w14:textId="41D28770" w:rsidR="00270929" w:rsidRPr="00F75C91" w:rsidRDefault="00270929" w:rsidP="00270929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714D2D" w:rsidRPr="00F75C91" w14:paraId="2EFEAB4A" w14:textId="77777777" w:rsidTr="00F75C91">
        <w:trPr>
          <w:trHeight w:val="26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9707" w14:textId="77777777" w:rsidR="00270929" w:rsidRPr="00F75C91" w:rsidRDefault="00270929" w:rsidP="00270929">
            <w:pPr>
              <w:pStyle w:val="Akapitzlist"/>
              <w:spacing w:line="276" w:lineRule="auto"/>
              <w:ind w:left="459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6083C6ED" w14:textId="77777777" w:rsidR="00714D2D" w:rsidRPr="00F75C91" w:rsidRDefault="00714D2D" w:rsidP="000B4091">
            <w:pPr>
              <w:pStyle w:val="Akapitzlist"/>
              <w:numPr>
                <w:ilvl w:val="0"/>
                <w:numId w:val="32"/>
              </w:numPr>
              <w:spacing w:line="276" w:lineRule="auto"/>
              <w:ind w:left="459" w:hanging="425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ZOBOWIĄZANIA W PRZYPADKU PRZYZNANIA ZAMÓWIENIA:</w:t>
            </w:r>
          </w:p>
          <w:p w14:paraId="3A736035" w14:textId="77777777" w:rsidR="00714D2D" w:rsidRPr="00F75C91" w:rsidRDefault="00714D2D" w:rsidP="000B4091">
            <w:pPr>
              <w:numPr>
                <w:ilvl w:val="0"/>
                <w:numId w:val="35"/>
              </w:numPr>
              <w:tabs>
                <w:tab w:val="num" w:pos="459"/>
              </w:tabs>
              <w:spacing w:line="276" w:lineRule="auto"/>
              <w:ind w:left="459" w:hanging="459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zobowiązujemy się do zawarcia umowy w miejscu i</w:t>
            </w:r>
            <w:r w:rsidR="00F21EE4" w:rsidRPr="00F75C9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terminie wyznaczonym przez Zamawiającego;</w:t>
            </w:r>
          </w:p>
          <w:p w14:paraId="773E94D6" w14:textId="77777777" w:rsidR="00714D2D" w:rsidRPr="00F75C91" w:rsidRDefault="00714D2D" w:rsidP="000B4091">
            <w:pPr>
              <w:numPr>
                <w:ilvl w:val="0"/>
                <w:numId w:val="35"/>
              </w:numPr>
              <w:tabs>
                <w:tab w:val="num" w:pos="459"/>
              </w:tabs>
              <w:spacing w:line="276" w:lineRule="auto"/>
              <w:ind w:left="459" w:hanging="459"/>
              <w:contextualSpacing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/>
                <w:sz w:val="24"/>
                <w:szCs w:val="24"/>
              </w:rPr>
              <w:t>zobowiązujemy się do wniesienia najpóźniej w dniu zawarcia umowy zabezpieczenia należytego wykonania umowy w</w:t>
            </w:r>
            <w:r w:rsidR="009F7ABE" w:rsidRPr="00F75C9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A733B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wysokości </w:t>
            </w:r>
            <w:r w:rsidR="006D51B0" w:rsidRPr="00A733B5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  <w:r w:rsidRPr="00A733B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% ceny</w:t>
            </w:r>
            <w:r w:rsidRPr="00F75C9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ofertowej brutto;</w:t>
            </w:r>
          </w:p>
          <w:p w14:paraId="36E0CFCD" w14:textId="77777777" w:rsidR="00714D2D" w:rsidRPr="00F75C91" w:rsidRDefault="00714D2D" w:rsidP="000B4091">
            <w:pPr>
              <w:numPr>
                <w:ilvl w:val="0"/>
                <w:numId w:val="35"/>
              </w:numPr>
              <w:tabs>
                <w:tab w:val="num" w:pos="459"/>
              </w:tabs>
              <w:spacing w:line="276" w:lineRule="auto"/>
              <w:ind w:left="459" w:hanging="459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 xml:space="preserve">osobą upoważnioną do kontaktów z Zamawiającym w sprawach dotyczących realizacji umowy jest: </w:t>
            </w:r>
          </w:p>
          <w:p w14:paraId="6990C143" w14:textId="77777777" w:rsidR="00714D2D" w:rsidRPr="00F75C91" w:rsidRDefault="00714D2D" w:rsidP="000B4091">
            <w:pPr>
              <w:spacing w:line="276" w:lineRule="auto"/>
              <w:ind w:left="720" w:hanging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......................................................................................................................................................</w:t>
            </w:r>
          </w:p>
          <w:p w14:paraId="715326B7" w14:textId="77777777" w:rsidR="00714D2D" w:rsidRPr="00F75C91" w:rsidRDefault="00714D2D" w:rsidP="000B4091">
            <w:pPr>
              <w:spacing w:line="276" w:lineRule="auto"/>
              <w:ind w:left="720" w:hanging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e-mail: .......................................................................................………...……........……</w:t>
            </w:r>
            <w:r w:rsidR="00270929" w:rsidRPr="00F75C91">
              <w:rPr>
                <w:rFonts w:asciiTheme="minorHAnsi" w:hAnsiTheme="minorHAnsi" w:cstheme="minorHAnsi"/>
                <w:sz w:val="24"/>
                <w:szCs w:val="24"/>
              </w:rPr>
              <w:t>…………….…….… tel.</w:t>
            </w: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: ........................................................................................................................................</w:t>
            </w:r>
          </w:p>
          <w:p w14:paraId="14E158AE" w14:textId="77777777" w:rsidR="00270929" w:rsidRPr="00F75C91" w:rsidRDefault="00270929" w:rsidP="00F21EE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E013298" w14:textId="39EB59D0" w:rsidR="006B76A8" w:rsidRPr="00F75C91" w:rsidRDefault="006B76A8" w:rsidP="00F21EE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14D2D" w:rsidRPr="00F75C91" w14:paraId="73D7A79B" w14:textId="77777777" w:rsidTr="00F75C91">
        <w:trPr>
          <w:trHeight w:val="26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AD02" w14:textId="77777777" w:rsidR="00714D2D" w:rsidRPr="00F75C91" w:rsidRDefault="00714D2D" w:rsidP="000B4091">
            <w:pPr>
              <w:pStyle w:val="Akapitzlist"/>
              <w:numPr>
                <w:ilvl w:val="0"/>
                <w:numId w:val="32"/>
              </w:numPr>
              <w:spacing w:line="276" w:lineRule="auto"/>
              <w:ind w:left="459" w:hanging="459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PODWYKONAWCY:</w:t>
            </w:r>
          </w:p>
          <w:p w14:paraId="6AC314FE" w14:textId="77777777" w:rsidR="00714D2D" w:rsidRPr="00F75C91" w:rsidRDefault="00714D2D" w:rsidP="00270929">
            <w:pPr>
              <w:spacing w:line="276" w:lineRule="auto"/>
              <w:ind w:left="720" w:hanging="36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Oświadczam, że zamówienie będziemy realizować sami/przy udziale podwykonawców*</w:t>
            </w:r>
          </w:p>
          <w:p w14:paraId="59094A6F" w14:textId="77777777" w:rsidR="00714D2D" w:rsidRPr="00F75C91" w:rsidRDefault="00714D2D" w:rsidP="000B4091">
            <w:pPr>
              <w:spacing w:line="276" w:lineRule="auto"/>
              <w:ind w:left="720" w:hanging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 xml:space="preserve">Podwykonawcom zamierzam powierzyć poniższe części zamówienia. </w:t>
            </w:r>
          </w:p>
          <w:p w14:paraId="54796F52" w14:textId="77777777" w:rsidR="00714D2D" w:rsidRPr="00F75C91" w:rsidRDefault="00714D2D" w:rsidP="000B4091">
            <w:pPr>
              <w:spacing w:line="276" w:lineRule="auto"/>
              <w:ind w:left="720" w:hanging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(Jeżeli jest to wiadome, należy podać również dane proponowanych podwykonawców)</w:t>
            </w:r>
          </w:p>
          <w:p w14:paraId="51B08550" w14:textId="77777777" w:rsidR="00714D2D" w:rsidRPr="00F75C91" w:rsidRDefault="00714D2D" w:rsidP="000B4091">
            <w:pPr>
              <w:numPr>
                <w:ilvl w:val="0"/>
                <w:numId w:val="36"/>
              </w:numPr>
              <w:spacing w:line="276" w:lineRule="auto"/>
              <w:ind w:left="459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......................................................................................................................................................</w:t>
            </w:r>
          </w:p>
          <w:p w14:paraId="7BF736CF" w14:textId="77777777" w:rsidR="00714D2D" w:rsidRPr="00F75C91" w:rsidRDefault="00714D2D" w:rsidP="000B4091">
            <w:pPr>
              <w:numPr>
                <w:ilvl w:val="0"/>
                <w:numId w:val="36"/>
              </w:numPr>
              <w:spacing w:line="276" w:lineRule="auto"/>
              <w:ind w:left="459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......................................................................................................................................................</w:t>
            </w:r>
          </w:p>
          <w:p w14:paraId="55FEA0DA" w14:textId="77777777" w:rsidR="00714D2D" w:rsidRPr="00F75C91" w:rsidRDefault="00714D2D" w:rsidP="000B4091">
            <w:pPr>
              <w:numPr>
                <w:ilvl w:val="0"/>
                <w:numId w:val="36"/>
              </w:numPr>
              <w:spacing w:line="276" w:lineRule="auto"/>
              <w:ind w:left="459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......................................................................................................................................................</w:t>
            </w:r>
          </w:p>
          <w:p w14:paraId="246DBC90" w14:textId="77777777" w:rsidR="00714D2D" w:rsidRPr="00F75C91" w:rsidRDefault="00714D2D" w:rsidP="000B4091">
            <w:pPr>
              <w:numPr>
                <w:ilvl w:val="0"/>
                <w:numId w:val="36"/>
              </w:numPr>
              <w:spacing w:line="276" w:lineRule="auto"/>
              <w:ind w:left="459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......................................................................................................................................................</w:t>
            </w:r>
          </w:p>
          <w:p w14:paraId="20E7B356" w14:textId="77777777" w:rsidR="00714D2D" w:rsidRPr="00F75C91" w:rsidRDefault="00714D2D" w:rsidP="000B4091">
            <w:pPr>
              <w:spacing w:line="276" w:lineRule="auto"/>
              <w:ind w:left="720" w:hanging="36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A3BF7" w:rsidRPr="00F75C91" w14:paraId="3866DDCF" w14:textId="77777777" w:rsidTr="00F75C91">
        <w:trPr>
          <w:trHeight w:val="26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E95C" w14:textId="77777777" w:rsidR="006A3BF7" w:rsidRPr="00730BAB" w:rsidRDefault="006A3BF7" w:rsidP="006A3BF7">
            <w:pPr>
              <w:pStyle w:val="Akapitzlist"/>
              <w:numPr>
                <w:ilvl w:val="0"/>
                <w:numId w:val="32"/>
              </w:numPr>
              <w:spacing w:after="40"/>
              <w:ind w:left="463" w:hanging="425"/>
              <w:rPr>
                <w:rFonts w:asciiTheme="minorHAnsi" w:eastAsia="Calibri" w:hAnsiTheme="minorHAnsi" w:cstheme="minorHAnsi"/>
                <w:b/>
                <w:sz w:val="24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ar-SA"/>
              </w:rPr>
              <w:t>Dotyczy kryteriów oceny ofert.</w:t>
            </w:r>
          </w:p>
          <w:p w14:paraId="72DB3B4C" w14:textId="1681BDE8" w:rsidR="006A3BF7" w:rsidRDefault="006A3BF7" w:rsidP="006A3BF7">
            <w:pPr>
              <w:spacing w:after="40"/>
              <w:ind w:left="36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ar-SA"/>
              </w:rPr>
              <w:t>W ramach kryterium termin złożenia kosztorysu</w:t>
            </w:r>
            <w:r w:rsidR="00A733B5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ar-SA"/>
              </w:rPr>
              <w:t>, oferujemy złożenie kosztorysu w terminie od odbycia wizji lokalnej:</w:t>
            </w:r>
          </w:p>
          <w:p w14:paraId="573AC20A" w14:textId="6394D743" w:rsidR="006A3BF7" w:rsidRPr="00A733B5" w:rsidRDefault="00A733B5" w:rsidP="006A3BF7">
            <w:pPr>
              <w:numPr>
                <w:ilvl w:val="0"/>
                <w:numId w:val="38"/>
              </w:numPr>
              <w:spacing w:line="360" w:lineRule="atLeast"/>
              <w:ind w:left="454" w:hanging="141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A733B5">
              <w:rPr>
                <w:rFonts w:asciiTheme="minorHAnsi" w:hAnsiTheme="minorHAnsi" w:cstheme="minorHAnsi"/>
                <w:lang w:eastAsia="en-US"/>
              </w:rPr>
              <w:t>1</w:t>
            </w:r>
            <w:r w:rsidR="006A3BF7" w:rsidRPr="00A733B5">
              <w:rPr>
                <w:rFonts w:asciiTheme="minorHAnsi" w:hAnsiTheme="minorHAnsi" w:cstheme="minorHAnsi"/>
                <w:lang w:eastAsia="en-US"/>
              </w:rPr>
              <w:t xml:space="preserve"> dni roboczych od odbycia wizji lokalnej otrzyma 40 pkt</w:t>
            </w:r>
            <w:r w:rsidR="006A3BF7" w:rsidRPr="00A733B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</w:p>
          <w:p w14:paraId="3F1374B9" w14:textId="383762A9" w:rsidR="00A733B5" w:rsidRPr="00A733B5" w:rsidRDefault="00A733B5" w:rsidP="00A733B5">
            <w:pPr>
              <w:numPr>
                <w:ilvl w:val="0"/>
                <w:numId w:val="38"/>
              </w:numPr>
              <w:spacing w:line="360" w:lineRule="atLeast"/>
              <w:ind w:left="454" w:hanging="141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A733B5">
              <w:rPr>
                <w:rFonts w:asciiTheme="minorHAnsi" w:hAnsiTheme="minorHAnsi" w:cstheme="minorHAnsi"/>
                <w:lang w:eastAsia="en-US"/>
              </w:rPr>
              <w:t>2 dni roboczych od odbycia wizji lokalnej otrzyma 30 pkt</w:t>
            </w:r>
            <w:r w:rsidRPr="00A733B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</w:p>
          <w:p w14:paraId="5F3F1FE9" w14:textId="13C19406" w:rsidR="00A733B5" w:rsidRPr="00A733B5" w:rsidRDefault="00A733B5" w:rsidP="00A733B5">
            <w:pPr>
              <w:numPr>
                <w:ilvl w:val="0"/>
                <w:numId w:val="38"/>
              </w:numPr>
              <w:spacing w:line="360" w:lineRule="atLeast"/>
              <w:ind w:left="454" w:hanging="141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A733B5">
              <w:rPr>
                <w:rFonts w:asciiTheme="minorHAnsi" w:hAnsiTheme="minorHAnsi" w:cstheme="minorHAnsi"/>
                <w:lang w:eastAsia="en-US"/>
              </w:rPr>
              <w:t>3 dni roboczych od odbycia wizji lokalnej otrzyma 20 pkt</w:t>
            </w:r>
            <w:r w:rsidRPr="00A733B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</w:p>
          <w:p w14:paraId="15CC8121" w14:textId="3A2FCEA4" w:rsidR="00A733B5" w:rsidRPr="00A733B5" w:rsidRDefault="00A733B5" w:rsidP="00A733B5">
            <w:pPr>
              <w:numPr>
                <w:ilvl w:val="0"/>
                <w:numId w:val="38"/>
              </w:numPr>
              <w:spacing w:line="360" w:lineRule="atLeast"/>
              <w:ind w:left="454" w:hanging="141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A733B5">
              <w:rPr>
                <w:rFonts w:asciiTheme="minorHAnsi" w:hAnsiTheme="minorHAnsi" w:cstheme="minorHAnsi"/>
                <w:lang w:eastAsia="en-US"/>
              </w:rPr>
              <w:t>4 dni roboczych od odbycia wizji lokalnej otrzyma 10 pkt</w:t>
            </w:r>
            <w:r w:rsidRPr="00A733B5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</w:p>
          <w:p w14:paraId="6823970E" w14:textId="77777777" w:rsidR="006A3BF7" w:rsidRPr="00F75C91" w:rsidRDefault="006A3BF7" w:rsidP="00A733B5">
            <w:pPr>
              <w:pStyle w:val="Akapitzlist"/>
              <w:spacing w:line="276" w:lineRule="auto"/>
              <w:ind w:left="459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714D2D" w:rsidRPr="00F75C91" w14:paraId="60686031" w14:textId="77777777" w:rsidTr="00F75C91">
        <w:trPr>
          <w:trHeight w:val="187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DC72" w14:textId="77777777" w:rsidR="00270929" w:rsidRPr="00F75C91" w:rsidRDefault="00270929" w:rsidP="00270929">
            <w:pPr>
              <w:pStyle w:val="Akapitzlist"/>
              <w:spacing w:line="276" w:lineRule="auto"/>
              <w:ind w:left="459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A26D410" w14:textId="77777777" w:rsidR="00714D2D" w:rsidRPr="00F75C91" w:rsidRDefault="00714D2D" w:rsidP="000B4091">
            <w:pPr>
              <w:pStyle w:val="Akapitzlist"/>
              <w:numPr>
                <w:ilvl w:val="0"/>
                <w:numId w:val="32"/>
              </w:numPr>
              <w:spacing w:line="276" w:lineRule="auto"/>
              <w:ind w:left="459" w:hanging="459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b/>
                <w:sz w:val="24"/>
                <w:szCs w:val="24"/>
              </w:rPr>
              <w:t>SPIS TREŚCI:</w:t>
            </w:r>
          </w:p>
          <w:p w14:paraId="5EA22AB3" w14:textId="77777777" w:rsidR="00714D2D" w:rsidRPr="00F75C91" w:rsidRDefault="00714D2D" w:rsidP="000B4091">
            <w:pPr>
              <w:spacing w:line="276" w:lineRule="auto"/>
              <w:ind w:left="720" w:hanging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Integralną część oferty stanowią następujące dokumenty:</w:t>
            </w:r>
          </w:p>
          <w:p w14:paraId="0E4CFA69" w14:textId="01334FB6" w:rsidR="00714D2D" w:rsidRPr="00F75C91" w:rsidRDefault="00730BAB" w:rsidP="000B4091">
            <w:pPr>
              <w:pStyle w:val="Akapitzlist"/>
              <w:numPr>
                <w:ilvl w:val="0"/>
                <w:numId w:val="37"/>
              </w:numPr>
              <w:spacing w:line="276" w:lineRule="auto"/>
              <w:ind w:left="459" w:hanging="459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…………………………………………………………………………………………………………………………………………..</w:t>
            </w:r>
          </w:p>
          <w:p w14:paraId="3A2F3868" w14:textId="77777777" w:rsidR="00714D2D" w:rsidRPr="00F75C91" w:rsidRDefault="00714D2D" w:rsidP="000B4091">
            <w:pPr>
              <w:pStyle w:val="Akapitzlist"/>
              <w:numPr>
                <w:ilvl w:val="0"/>
                <w:numId w:val="37"/>
              </w:numPr>
              <w:spacing w:line="276" w:lineRule="auto"/>
              <w:ind w:left="459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......................................................................................................................................................</w:t>
            </w:r>
          </w:p>
          <w:p w14:paraId="4093B257" w14:textId="77777777" w:rsidR="00714D2D" w:rsidRPr="00F75C91" w:rsidRDefault="00714D2D" w:rsidP="000B4091">
            <w:pPr>
              <w:pStyle w:val="Akapitzlist"/>
              <w:numPr>
                <w:ilvl w:val="0"/>
                <w:numId w:val="37"/>
              </w:numPr>
              <w:spacing w:line="276" w:lineRule="auto"/>
              <w:ind w:left="459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......................................................................................................................................................</w:t>
            </w:r>
          </w:p>
          <w:p w14:paraId="7D2D9529" w14:textId="77777777" w:rsidR="00714D2D" w:rsidRPr="00F75C91" w:rsidRDefault="00714D2D" w:rsidP="000B4091">
            <w:pPr>
              <w:numPr>
                <w:ilvl w:val="0"/>
                <w:numId w:val="37"/>
              </w:numPr>
              <w:spacing w:line="276" w:lineRule="auto"/>
              <w:ind w:left="459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F75C91">
              <w:rPr>
                <w:rFonts w:asciiTheme="minorHAnsi" w:hAnsiTheme="minorHAnsi" w:cstheme="minorHAnsi"/>
                <w:sz w:val="24"/>
                <w:szCs w:val="24"/>
              </w:rPr>
              <w:t>......................................................................................................................................................</w:t>
            </w:r>
          </w:p>
          <w:p w14:paraId="58C032C4" w14:textId="77777777" w:rsidR="00714D2D" w:rsidRPr="00F75C91" w:rsidRDefault="00714D2D" w:rsidP="000B4091">
            <w:pPr>
              <w:spacing w:line="276" w:lineRule="auto"/>
              <w:ind w:left="869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5580D" w:rsidRPr="00F75C91" w14:paraId="2CF0ACD4" w14:textId="77777777" w:rsidTr="00F75C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1563" w:type="dxa"/>
          <w:trHeight w:val="300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847EB" w14:textId="77777777" w:rsidR="0075580D" w:rsidRPr="00F75C91" w:rsidRDefault="0075580D" w:rsidP="0075580D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BCE93" w14:textId="77777777" w:rsidR="0075580D" w:rsidRPr="00F75C91" w:rsidRDefault="0075580D" w:rsidP="0075580D">
            <w:pPr>
              <w:rPr>
                <w:rFonts w:asciiTheme="minorHAnsi" w:hAnsiTheme="minorHAnsi" w:cstheme="minorHAnsi"/>
              </w:rPr>
            </w:pPr>
          </w:p>
        </w:tc>
      </w:tr>
    </w:tbl>
    <w:p w14:paraId="6323B3C0" w14:textId="77777777" w:rsidR="00422D67" w:rsidRPr="00F75C91" w:rsidRDefault="00422D67" w:rsidP="000B409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BB3B3A0" w14:textId="77777777" w:rsidR="000B7A8E" w:rsidRPr="00F75C91" w:rsidRDefault="000B7A8E" w:rsidP="000B409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7FEEA06" w14:textId="77777777" w:rsidR="000B7A8E" w:rsidRPr="00F75C91" w:rsidRDefault="000B7A8E" w:rsidP="0075580D">
      <w:pPr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F75C91">
        <w:rPr>
          <w:rFonts w:asciiTheme="minorHAnsi" w:hAnsiTheme="minorHAnsi" w:cstheme="minorHAnsi"/>
          <w:sz w:val="24"/>
          <w:szCs w:val="24"/>
        </w:rPr>
        <w:tab/>
      </w:r>
      <w:r w:rsidR="0075580D" w:rsidRPr="00F75C91">
        <w:rPr>
          <w:rFonts w:asciiTheme="minorHAnsi" w:hAnsiTheme="minorHAnsi" w:cstheme="minorHAnsi"/>
          <w:sz w:val="24"/>
          <w:szCs w:val="24"/>
        </w:rPr>
        <w:t>………………………</w:t>
      </w:r>
      <w:r w:rsidRPr="00F75C91">
        <w:rPr>
          <w:rFonts w:asciiTheme="minorHAnsi" w:hAnsiTheme="minorHAnsi" w:cstheme="minorHAnsi"/>
          <w:sz w:val="24"/>
          <w:szCs w:val="24"/>
        </w:rPr>
        <w:t>…………………………………………………………</w:t>
      </w:r>
    </w:p>
    <w:p w14:paraId="3964CD69" w14:textId="77777777" w:rsidR="000B7A8E" w:rsidRPr="00F75C91" w:rsidRDefault="000B7A8E" w:rsidP="000B4091">
      <w:pPr>
        <w:spacing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F75C91">
        <w:rPr>
          <w:rFonts w:asciiTheme="minorHAnsi" w:hAnsiTheme="minorHAnsi" w:cstheme="minorHAnsi"/>
          <w:sz w:val="24"/>
          <w:szCs w:val="24"/>
        </w:rPr>
        <w:t>(podpis Wykonawcy/ Pełnomocnika Wykonawcy)</w:t>
      </w:r>
    </w:p>
    <w:p w14:paraId="6B28F7D4" w14:textId="77777777" w:rsidR="000B7A8E" w:rsidRPr="00F75C91" w:rsidRDefault="000B7A8E" w:rsidP="000B409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DB8732F" w14:textId="77777777" w:rsidR="000B7A8E" w:rsidRPr="00F75C91" w:rsidRDefault="000B7A8E" w:rsidP="000B409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75C91">
        <w:rPr>
          <w:rFonts w:asciiTheme="minorHAnsi" w:hAnsiTheme="minorHAnsi" w:cstheme="minorHAnsi"/>
          <w:sz w:val="24"/>
          <w:szCs w:val="24"/>
        </w:rPr>
        <w:lastRenderedPageBreak/>
        <w:t>* niepotrzebne skreślić</w:t>
      </w:r>
    </w:p>
    <w:p w14:paraId="48278C98" w14:textId="77777777" w:rsidR="002B7D25" w:rsidRPr="00F75C91" w:rsidRDefault="002B7D25" w:rsidP="000B409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304977BD" w14:textId="77777777" w:rsidR="008A54AB" w:rsidRPr="00F75C91" w:rsidRDefault="008A54AB" w:rsidP="000B409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727238E" w14:textId="77777777" w:rsidR="008A54AB" w:rsidRPr="00F75C91" w:rsidRDefault="008A54AB" w:rsidP="000B409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38BC625" w14:textId="77777777" w:rsidR="008A54AB" w:rsidRPr="00F75C91" w:rsidRDefault="008A54AB" w:rsidP="000B409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270DDC1A" w14:textId="77777777" w:rsidR="009624D3" w:rsidRPr="00F75C91" w:rsidRDefault="009624D3" w:rsidP="009624D3">
      <w:pPr>
        <w:spacing w:line="276" w:lineRule="auto"/>
        <w:jc w:val="both"/>
        <w:rPr>
          <w:rFonts w:asciiTheme="minorHAnsi" w:hAnsiTheme="minorHAnsi" w:cstheme="minorHAnsi"/>
        </w:rPr>
      </w:pPr>
      <w:r w:rsidRPr="00F75C91">
        <w:rPr>
          <w:rFonts w:asciiTheme="minorHAnsi" w:hAnsiTheme="minorHAnsi" w:cstheme="minorHAnsi"/>
          <w:b/>
          <w:bCs/>
          <w:i/>
          <w:iCs/>
        </w:rPr>
        <w:t>Dokumenty należy podpisać kwalifikowanym podpisem elektronicznym, lub podpisem zaufanym lub podpisem osobistym</w:t>
      </w:r>
    </w:p>
    <w:p w14:paraId="5CA00622" w14:textId="1A360FEE" w:rsidR="002B7D25" w:rsidRPr="00F75C91" w:rsidRDefault="002B7D25" w:rsidP="009624D3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48A9EB9" w14:textId="77777777" w:rsidR="00F75C91" w:rsidRPr="00F75C91" w:rsidRDefault="00F75C9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F75C91" w:rsidRPr="00F75C91" w:rsidSect="00A25F78">
      <w:footerReference w:type="default" r:id="rId8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74B9E0" w14:textId="77777777" w:rsidR="003108D6" w:rsidRDefault="003108D6" w:rsidP="000B4E23">
      <w:r>
        <w:separator/>
      </w:r>
    </w:p>
  </w:endnote>
  <w:endnote w:type="continuationSeparator" w:id="0">
    <w:p w14:paraId="3FD0CD4F" w14:textId="77777777" w:rsidR="003108D6" w:rsidRDefault="003108D6" w:rsidP="000B4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8328502"/>
      <w:docPartObj>
        <w:docPartGallery w:val="Page Numbers (Bottom of Page)"/>
        <w:docPartUnique/>
      </w:docPartObj>
    </w:sdtPr>
    <w:sdtEndPr/>
    <w:sdtContent>
      <w:p w14:paraId="51BD6D76" w14:textId="42031251" w:rsidR="005574C3" w:rsidRDefault="005574C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DF4">
          <w:rPr>
            <w:noProof/>
          </w:rPr>
          <w:t>4</w:t>
        </w:r>
        <w:r>
          <w:fldChar w:fldCharType="end"/>
        </w:r>
      </w:p>
    </w:sdtContent>
  </w:sdt>
  <w:p w14:paraId="6B1D2EE4" w14:textId="77777777" w:rsidR="005574C3" w:rsidRDefault="00557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8256B" w14:textId="77777777" w:rsidR="003108D6" w:rsidRDefault="003108D6" w:rsidP="000B4E23">
      <w:r>
        <w:separator/>
      </w:r>
    </w:p>
  </w:footnote>
  <w:footnote w:type="continuationSeparator" w:id="0">
    <w:p w14:paraId="6DCC7496" w14:textId="77777777" w:rsidR="003108D6" w:rsidRDefault="003108D6" w:rsidP="000B4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936A4"/>
    <w:multiLevelType w:val="hybridMultilevel"/>
    <w:tmpl w:val="E6D40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0307"/>
    <w:multiLevelType w:val="hybridMultilevel"/>
    <w:tmpl w:val="BE0EC03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01B6F"/>
    <w:multiLevelType w:val="hybridMultilevel"/>
    <w:tmpl w:val="6E1C906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E7A86"/>
    <w:multiLevelType w:val="hybridMultilevel"/>
    <w:tmpl w:val="6CCC6722"/>
    <w:lvl w:ilvl="0" w:tplc="B86EFF2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85548"/>
    <w:multiLevelType w:val="hybridMultilevel"/>
    <w:tmpl w:val="E252187C"/>
    <w:lvl w:ilvl="0" w:tplc="8F7E43DE">
      <w:start w:val="10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F2A53"/>
    <w:multiLevelType w:val="hybridMultilevel"/>
    <w:tmpl w:val="D22A377A"/>
    <w:lvl w:ilvl="0" w:tplc="EAAA29D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7F3E5C"/>
    <w:multiLevelType w:val="hybridMultilevel"/>
    <w:tmpl w:val="816A2B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17DBF"/>
    <w:multiLevelType w:val="hybridMultilevel"/>
    <w:tmpl w:val="B45C9C78"/>
    <w:lvl w:ilvl="0" w:tplc="8AC4F6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8F53A8"/>
    <w:multiLevelType w:val="hybridMultilevel"/>
    <w:tmpl w:val="AE74125C"/>
    <w:lvl w:ilvl="0" w:tplc="C3089F34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13658"/>
    <w:multiLevelType w:val="hybridMultilevel"/>
    <w:tmpl w:val="96DE268A"/>
    <w:lvl w:ilvl="0" w:tplc="ED1CCC7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</w:abstractNum>
  <w:abstractNum w:abstractNumId="11" w15:restartNumberingAfterBreak="0">
    <w:nsid w:val="215B6956"/>
    <w:multiLevelType w:val="hybridMultilevel"/>
    <w:tmpl w:val="816A2B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4040A"/>
    <w:multiLevelType w:val="hybridMultilevel"/>
    <w:tmpl w:val="28080512"/>
    <w:lvl w:ilvl="0" w:tplc="D80E530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DEC6903"/>
    <w:multiLevelType w:val="hybridMultilevel"/>
    <w:tmpl w:val="854667DE"/>
    <w:lvl w:ilvl="0" w:tplc="8AC4F6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FCE26F9"/>
    <w:multiLevelType w:val="hybridMultilevel"/>
    <w:tmpl w:val="B45C9C78"/>
    <w:lvl w:ilvl="0" w:tplc="8AC4F6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2122867"/>
    <w:multiLevelType w:val="hybridMultilevel"/>
    <w:tmpl w:val="562679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2E282C"/>
    <w:multiLevelType w:val="hybridMultilevel"/>
    <w:tmpl w:val="90CC86C2"/>
    <w:lvl w:ilvl="0" w:tplc="D5D25FEA">
      <w:start w:val="1"/>
      <w:numFmt w:val="bullet"/>
      <w:lvlText w:val="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E069D6"/>
    <w:multiLevelType w:val="hybridMultilevel"/>
    <w:tmpl w:val="46161A44"/>
    <w:lvl w:ilvl="0" w:tplc="018A563C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29F06CD"/>
    <w:multiLevelType w:val="hybridMultilevel"/>
    <w:tmpl w:val="6B40FC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647725"/>
    <w:multiLevelType w:val="hybridMultilevel"/>
    <w:tmpl w:val="AE74125C"/>
    <w:lvl w:ilvl="0" w:tplc="C3089F34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4F1047"/>
    <w:multiLevelType w:val="hybridMultilevel"/>
    <w:tmpl w:val="F8DA8E60"/>
    <w:lvl w:ilvl="0" w:tplc="9FC4AF3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E03AB"/>
    <w:multiLevelType w:val="hybridMultilevel"/>
    <w:tmpl w:val="C4B04B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0032A"/>
    <w:multiLevelType w:val="hybridMultilevel"/>
    <w:tmpl w:val="816A2B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B5936"/>
    <w:multiLevelType w:val="hybridMultilevel"/>
    <w:tmpl w:val="7AAEF420"/>
    <w:lvl w:ilvl="0" w:tplc="A566A2D2">
      <w:start w:val="1"/>
      <w:numFmt w:val="bullet"/>
      <w:lvlText w:val=""/>
      <w:lvlJc w:val="left"/>
      <w:pPr>
        <w:ind w:left="12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24" w15:restartNumberingAfterBreak="0">
    <w:nsid w:val="545B7792"/>
    <w:multiLevelType w:val="hybridMultilevel"/>
    <w:tmpl w:val="5872A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B96208"/>
    <w:multiLevelType w:val="hybridMultilevel"/>
    <w:tmpl w:val="BC50C600"/>
    <w:lvl w:ilvl="0" w:tplc="039E0DE0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C0D33BD"/>
    <w:multiLevelType w:val="hybridMultilevel"/>
    <w:tmpl w:val="0E4CC2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765435"/>
    <w:multiLevelType w:val="hybridMultilevel"/>
    <w:tmpl w:val="6420740C"/>
    <w:lvl w:ilvl="0" w:tplc="93804242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 w15:restartNumberingAfterBreak="0">
    <w:nsid w:val="61425C1A"/>
    <w:multiLevelType w:val="hybridMultilevel"/>
    <w:tmpl w:val="1D9EBC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570E97"/>
    <w:multiLevelType w:val="hybridMultilevel"/>
    <w:tmpl w:val="86F4E7CC"/>
    <w:lvl w:ilvl="0" w:tplc="697ACA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1" w15:restartNumberingAfterBreak="0">
    <w:nsid w:val="6B167452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E6033CB"/>
    <w:multiLevelType w:val="hybridMultilevel"/>
    <w:tmpl w:val="32565B64"/>
    <w:lvl w:ilvl="0" w:tplc="6EFC273A">
      <w:start w:val="10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527298"/>
    <w:multiLevelType w:val="hybridMultilevel"/>
    <w:tmpl w:val="A78E5ED2"/>
    <w:lvl w:ilvl="0" w:tplc="38849E1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A74412"/>
    <w:multiLevelType w:val="hybridMultilevel"/>
    <w:tmpl w:val="A78E5ED2"/>
    <w:lvl w:ilvl="0" w:tplc="38849E1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62470A"/>
    <w:multiLevelType w:val="hybridMultilevel"/>
    <w:tmpl w:val="425AC99C"/>
    <w:lvl w:ilvl="0" w:tplc="D5D25FEA">
      <w:start w:val="1"/>
      <w:numFmt w:val="bullet"/>
      <w:lvlText w:val="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A13E7"/>
    <w:multiLevelType w:val="hybridMultilevel"/>
    <w:tmpl w:val="6AB40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F70F8B"/>
    <w:multiLevelType w:val="hybridMultilevel"/>
    <w:tmpl w:val="287EF804"/>
    <w:lvl w:ilvl="0" w:tplc="3EC8006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DC6514"/>
    <w:multiLevelType w:val="hybridMultilevel"/>
    <w:tmpl w:val="2BA482AE"/>
    <w:lvl w:ilvl="0" w:tplc="57EEA262">
      <w:start w:val="1"/>
      <w:numFmt w:val="decimal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29"/>
  </w:num>
  <w:num w:numId="2">
    <w:abstractNumId w:val="0"/>
  </w:num>
  <w:num w:numId="3">
    <w:abstractNumId w:val="15"/>
  </w:num>
  <w:num w:numId="4">
    <w:abstractNumId w:val="21"/>
  </w:num>
  <w:num w:numId="5">
    <w:abstractNumId w:val="2"/>
  </w:num>
  <w:num w:numId="6">
    <w:abstractNumId w:val="8"/>
  </w:num>
  <w:num w:numId="7">
    <w:abstractNumId w:val="24"/>
  </w:num>
  <w:num w:numId="8">
    <w:abstractNumId w:val="26"/>
  </w:num>
  <w:num w:numId="9">
    <w:abstractNumId w:val="35"/>
  </w:num>
  <w:num w:numId="10">
    <w:abstractNumId w:val="16"/>
  </w:num>
  <w:num w:numId="11">
    <w:abstractNumId w:val="1"/>
  </w:num>
  <w:num w:numId="12">
    <w:abstractNumId w:val="17"/>
  </w:num>
  <w:num w:numId="13">
    <w:abstractNumId w:val="27"/>
  </w:num>
  <w:num w:numId="14">
    <w:abstractNumId w:val="25"/>
  </w:num>
  <w:num w:numId="15">
    <w:abstractNumId w:val="3"/>
  </w:num>
  <w:num w:numId="16">
    <w:abstractNumId w:val="5"/>
  </w:num>
  <w:num w:numId="17">
    <w:abstractNumId w:val="37"/>
  </w:num>
  <w:num w:numId="18">
    <w:abstractNumId w:val="7"/>
  </w:num>
  <w:num w:numId="19">
    <w:abstractNumId w:val="6"/>
  </w:num>
  <w:num w:numId="20">
    <w:abstractNumId w:val="14"/>
  </w:num>
  <w:num w:numId="21">
    <w:abstractNumId w:val="11"/>
  </w:num>
  <w:num w:numId="22">
    <w:abstractNumId w:val="22"/>
  </w:num>
  <w:num w:numId="23">
    <w:abstractNumId w:val="13"/>
  </w:num>
  <w:num w:numId="24">
    <w:abstractNumId w:val="19"/>
  </w:num>
  <w:num w:numId="25">
    <w:abstractNumId w:val="20"/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</w:num>
  <w:num w:numId="28">
    <w:abstractNumId w:val="33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9"/>
  </w:num>
  <w:num w:numId="33">
    <w:abstractNumId w:val="12"/>
  </w:num>
  <w:num w:numId="34">
    <w:abstractNumId w:val="31"/>
  </w:num>
  <w:num w:numId="35">
    <w:abstractNumId w:val="30"/>
  </w:num>
  <w:num w:numId="36">
    <w:abstractNumId w:val="10"/>
  </w:num>
  <w:num w:numId="37">
    <w:abstractNumId w:val="38"/>
  </w:num>
  <w:num w:numId="38">
    <w:abstractNumId w:val="23"/>
  </w:num>
  <w:num w:numId="39">
    <w:abstractNumId w:val="36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E2F"/>
    <w:rsid w:val="0000398A"/>
    <w:rsid w:val="000124DB"/>
    <w:rsid w:val="00021B8B"/>
    <w:rsid w:val="00027BF5"/>
    <w:rsid w:val="000413BA"/>
    <w:rsid w:val="00044614"/>
    <w:rsid w:val="00053CA8"/>
    <w:rsid w:val="000571A7"/>
    <w:rsid w:val="00065A6C"/>
    <w:rsid w:val="00070CA8"/>
    <w:rsid w:val="0008208E"/>
    <w:rsid w:val="00083352"/>
    <w:rsid w:val="000862F6"/>
    <w:rsid w:val="0009204C"/>
    <w:rsid w:val="000A3637"/>
    <w:rsid w:val="000B1A5C"/>
    <w:rsid w:val="000B4091"/>
    <w:rsid w:val="000B4E23"/>
    <w:rsid w:val="000B4F27"/>
    <w:rsid w:val="000B7A8E"/>
    <w:rsid w:val="000E2CA8"/>
    <w:rsid w:val="000E2F93"/>
    <w:rsid w:val="000F3252"/>
    <w:rsid w:val="000F6D3C"/>
    <w:rsid w:val="000F6EAA"/>
    <w:rsid w:val="00103BC0"/>
    <w:rsid w:val="00103FB7"/>
    <w:rsid w:val="00107974"/>
    <w:rsid w:val="001153EF"/>
    <w:rsid w:val="00116930"/>
    <w:rsid w:val="00117DF5"/>
    <w:rsid w:val="00135138"/>
    <w:rsid w:val="001460B8"/>
    <w:rsid w:val="001529B6"/>
    <w:rsid w:val="00184777"/>
    <w:rsid w:val="00184929"/>
    <w:rsid w:val="001A488E"/>
    <w:rsid w:val="001B052F"/>
    <w:rsid w:val="001C0C00"/>
    <w:rsid w:val="001E3566"/>
    <w:rsid w:val="001E540C"/>
    <w:rsid w:val="001F1B97"/>
    <w:rsid w:val="002112A1"/>
    <w:rsid w:val="00226D3F"/>
    <w:rsid w:val="00242E2F"/>
    <w:rsid w:val="0025437C"/>
    <w:rsid w:val="00261D7A"/>
    <w:rsid w:val="00261E42"/>
    <w:rsid w:val="0026239A"/>
    <w:rsid w:val="00270929"/>
    <w:rsid w:val="00270ACA"/>
    <w:rsid w:val="00271B21"/>
    <w:rsid w:val="0027439E"/>
    <w:rsid w:val="002817DB"/>
    <w:rsid w:val="00297C15"/>
    <w:rsid w:val="002A125A"/>
    <w:rsid w:val="002A5B62"/>
    <w:rsid w:val="002B7D25"/>
    <w:rsid w:val="002D2456"/>
    <w:rsid w:val="002D6263"/>
    <w:rsid w:val="002F4389"/>
    <w:rsid w:val="00305924"/>
    <w:rsid w:val="00307053"/>
    <w:rsid w:val="003108D6"/>
    <w:rsid w:val="00312D0F"/>
    <w:rsid w:val="00337BB7"/>
    <w:rsid w:val="003447A1"/>
    <w:rsid w:val="00352BB5"/>
    <w:rsid w:val="00362488"/>
    <w:rsid w:val="0036537C"/>
    <w:rsid w:val="003A32CC"/>
    <w:rsid w:val="003B04F8"/>
    <w:rsid w:val="003B4377"/>
    <w:rsid w:val="003B57BB"/>
    <w:rsid w:val="003C098B"/>
    <w:rsid w:val="003D3E96"/>
    <w:rsid w:val="003E4D01"/>
    <w:rsid w:val="004171A4"/>
    <w:rsid w:val="00422D67"/>
    <w:rsid w:val="004235F0"/>
    <w:rsid w:val="0044527A"/>
    <w:rsid w:val="00461910"/>
    <w:rsid w:val="0047170F"/>
    <w:rsid w:val="00477437"/>
    <w:rsid w:val="004A67A4"/>
    <w:rsid w:val="004B16BB"/>
    <w:rsid w:val="004B55E5"/>
    <w:rsid w:val="004C41C1"/>
    <w:rsid w:val="004D42CF"/>
    <w:rsid w:val="004E0051"/>
    <w:rsid w:val="004E214D"/>
    <w:rsid w:val="0052182D"/>
    <w:rsid w:val="00532853"/>
    <w:rsid w:val="005574C3"/>
    <w:rsid w:val="005D0CD7"/>
    <w:rsid w:val="005D2761"/>
    <w:rsid w:val="005D502C"/>
    <w:rsid w:val="005F7F8A"/>
    <w:rsid w:val="006112C7"/>
    <w:rsid w:val="0062185A"/>
    <w:rsid w:val="006311F8"/>
    <w:rsid w:val="00633655"/>
    <w:rsid w:val="006540D0"/>
    <w:rsid w:val="006573BE"/>
    <w:rsid w:val="0067252C"/>
    <w:rsid w:val="00672E53"/>
    <w:rsid w:val="00676931"/>
    <w:rsid w:val="00683DC4"/>
    <w:rsid w:val="006873BF"/>
    <w:rsid w:val="006A3BF7"/>
    <w:rsid w:val="006B76A8"/>
    <w:rsid w:val="006D51B0"/>
    <w:rsid w:val="006E79C5"/>
    <w:rsid w:val="006F05A3"/>
    <w:rsid w:val="006F0795"/>
    <w:rsid w:val="006F2D4C"/>
    <w:rsid w:val="007057E4"/>
    <w:rsid w:val="00714D2D"/>
    <w:rsid w:val="00717702"/>
    <w:rsid w:val="00723A10"/>
    <w:rsid w:val="00724F7B"/>
    <w:rsid w:val="00730BAB"/>
    <w:rsid w:val="00747690"/>
    <w:rsid w:val="0075580D"/>
    <w:rsid w:val="007767D7"/>
    <w:rsid w:val="007B7C48"/>
    <w:rsid w:val="007C18C8"/>
    <w:rsid w:val="007D38CC"/>
    <w:rsid w:val="007D5653"/>
    <w:rsid w:val="007D669D"/>
    <w:rsid w:val="007D696E"/>
    <w:rsid w:val="007E38EC"/>
    <w:rsid w:val="007F55CE"/>
    <w:rsid w:val="00812DDD"/>
    <w:rsid w:val="00813BDE"/>
    <w:rsid w:val="00814EDC"/>
    <w:rsid w:val="00824C04"/>
    <w:rsid w:val="00831C2F"/>
    <w:rsid w:val="0083484F"/>
    <w:rsid w:val="00840A73"/>
    <w:rsid w:val="008410ED"/>
    <w:rsid w:val="00856C13"/>
    <w:rsid w:val="008716A0"/>
    <w:rsid w:val="00872C81"/>
    <w:rsid w:val="0087346A"/>
    <w:rsid w:val="008777EB"/>
    <w:rsid w:val="008841AB"/>
    <w:rsid w:val="0089037C"/>
    <w:rsid w:val="008921E7"/>
    <w:rsid w:val="008A19DA"/>
    <w:rsid w:val="008A54AB"/>
    <w:rsid w:val="008B47ED"/>
    <w:rsid w:val="008D6DAA"/>
    <w:rsid w:val="008E15A4"/>
    <w:rsid w:val="008F20C3"/>
    <w:rsid w:val="008F7A81"/>
    <w:rsid w:val="00911AA7"/>
    <w:rsid w:val="009248AD"/>
    <w:rsid w:val="009474D7"/>
    <w:rsid w:val="00951916"/>
    <w:rsid w:val="009527CF"/>
    <w:rsid w:val="00952DBD"/>
    <w:rsid w:val="00960471"/>
    <w:rsid w:val="009610B9"/>
    <w:rsid w:val="0096198D"/>
    <w:rsid w:val="009624D3"/>
    <w:rsid w:val="0097129B"/>
    <w:rsid w:val="00981269"/>
    <w:rsid w:val="00984C20"/>
    <w:rsid w:val="009955BE"/>
    <w:rsid w:val="009B0D4F"/>
    <w:rsid w:val="009B685B"/>
    <w:rsid w:val="009C6132"/>
    <w:rsid w:val="009F1DD9"/>
    <w:rsid w:val="009F379C"/>
    <w:rsid w:val="009F714D"/>
    <w:rsid w:val="009F7ABE"/>
    <w:rsid w:val="00A11BB8"/>
    <w:rsid w:val="00A22C7B"/>
    <w:rsid w:val="00A25F78"/>
    <w:rsid w:val="00A5581F"/>
    <w:rsid w:val="00A641A7"/>
    <w:rsid w:val="00A710B0"/>
    <w:rsid w:val="00A733B5"/>
    <w:rsid w:val="00A913C7"/>
    <w:rsid w:val="00AB0C77"/>
    <w:rsid w:val="00AC1258"/>
    <w:rsid w:val="00AC5A9D"/>
    <w:rsid w:val="00AD1C59"/>
    <w:rsid w:val="00AE2DF2"/>
    <w:rsid w:val="00AE4914"/>
    <w:rsid w:val="00AF0BB3"/>
    <w:rsid w:val="00AF1B72"/>
    <w:rsid w:val="00AF4BF0"/>
    <w:rsid w:val="00B06013"/>
    <w:rsid w:val="00B154B2"/>
    <w:rsid w:val="00B17513"/>
    <w:rsid w:val="00B26A8D"/>
    <w:rsid w:val="00B434D6"/>
    <w:rsid w:val="00B579CB"/>
    <w:rsid w:val="00B60012"/>
    <w:rsid w:val="00B709C8"/>
    <w:rsid w:val="00B768F1"/>
    <w:rsid w:val="00B90788"/>
    <w:rsid w:val="00BA3804"/>
    <w:rsid w:val="00BD4DF4"/>
    <w:rsid w:val="00BE7957"/>
    <w:rsid w:val="00BF6C5D"/>
    <w:rsid w:val="00C0060B"/>
    <w:rsid w:val="00C03B2F"/>
    <w:rsid w:val="00C15A24"/>
    <w:rsid w:val="00C27E7A"/>
    <w:rsid w:val="00C308E6"/>
    <w:rsid w:val="00C331C6"/>
    <w:rsid w:val="00C4107A"/>
    <w:rsid w:val="00C460E9"/>
    <w:rsid w:val="00C60374"/>
    <w:rsid w:val="00C61409"/>
    <w:rsid w:val="00C668E0"/>
    <w:rsid w:val="00C67AEE"/>
    <w:rsid w:val="00C709FE"/>
    <w:rsid w:val="00C75C7F"/>
    <w:rsid w:val="00C81647"/>
    <w:rsid w:val="00C919D6"/>
    <w:rsid w:val="00C93FA4"/>
    <w:rsid w:val="00CA66C1"/>
    <w:rsid w:val="00CB0B0F"/>
    <w:rsid w:val="00CB51F2"/>
    <w:rsid w:val="00CB73D1"/>
    <w:rsid w:val="00CC3916"/>
    <w:rsid w:val="00CC73B6"/>
    <w:rsid w:val="00CC7A48"/>
    <w:rsid w:val="00CE10BE"/>
    <w:rsid w:val="00CE72A2"/>
    <w:rsid w:val="00CF4B98"/>
    <w:rsid w:val="00D0035F"/>
    <w:rsid w:val="00D013AB"/>
    <w:rsid w:val="00D04F46"/>
    <w:rsid w:val="00D331EB"/>
    <w:rsid w:val="00D366EC"/>
    <w:rsid w:val="00D37A64"/>
    <w:rsid w:val="00D5014C"/>
    <w:rsid w:val="00D6046E"/>
    <w:rsid w:val="00D62EF2"/>
    <w:rsid w:val="00D66F86"/>
    <w:rsid w:val="00D85501"/>
    <w:rsid w:val="00D8775A"/>
    <w:rsid w:val="00D93AEA"/>
    <w:rsid w:val="00DC6749"/>
    <w:rsid w:val="00DC7765"/>
    <w:rsid w:val="00DD134D"/>
    <w:rsid w:val="00DD2FEC"/>
    <w:rsid w:val="00DE3291"/>
    <w:rsid w:val="00DF1A80"/>
    <w:rsid w:val="00E06B6B"/>
    <w:rsid w:val="00E0724B"/>
    <w:rsid w:val="00E21EC2"/>
    <w:rsid w:val="00E3397E"/>
    <w:rsid w:val="00E40E79"/>
    <w:rsid w:val="00E41310"/>
    <w:rsid w:val="00E5650A"/>
    <w:rsid w:val="00E67E29"/>
    <w:rsid w:val="00E761CB"/>
    <w:rsid w:val="00E97F77"/>
    <w:rsid w:val="00EA2C7B"/>
    <w:rsid w:val="00EB4209"/>
    <w:rsid w:val="00EB656A"/>
    <w:rsid w:val="00EC4242"/>
    <w:rsid w:val="00EC4A0E"/>
    <w:rsid w:val="00EC4A3C"/>
    <w:rsid w:val="00EC6ADF"/>
    <w:rsid w:val="00ED7EBB"/>
    <w:rsid w:val="00EE3FFB"/>
    <w:rsid w:val="00EE4436"/>
    <w:rsid w:val="00EF0617"/>
    <w:rsid w:val="00EF2C47"/>
    <w:rsid w:val="00EF63F8"/>
    <w:rsid w:val="00F21EE4"/>
    <w:rsid w:val="00F231E0"/>
    <w:rsid w:val="00F2381C"/>
    <w:rsid w:val="00F25B42"/>
    <w:rsid w:val="00F40D91"/>
    <w:rsid w:val="00F47A9D"/>
    <w:rsid w:val="00F75C91"/>
    <w:rsid w:val="00F86526"/>
    <w:rsid w:val="00F919B6"/>
    <w:rsid w:val="00FA7A2F"/>
    <w:rsid w:val="00FB2A11"/>
    <w:rsid w:val="00FB68CE"/>
    <w:rsid w:val="00FC73B3"/>
    <w:rsid w:val="00FD01CB"/>
    <w:rsid w:val="00FD0D8B"/>
    <w:rsid w:val="00FF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D8B58"/>
  <w15:docId w15:val="{94C61AB7-CDF6-4393-8383-2FF9F73DF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72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242E2F"/>
    <w:pPr>
      <w:suppressAutoHyphens/>
      <w:jc w:val="both"/>
    </w:pPr>
    <w:rPr>
      <w:sz w:val="24"/>
      <w:lang w:eastAsia="ar-SA"/>
    </w:rPr>
  </w:style>
  <w:style w:type="paragraph" w:styleId="Bezodstpw">
    <w:name w:val="No Spacing"/>
    <w:uiPriority w:val="1"/>
    <w:qFormat/>
    <w:rsid w:val="00EF0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CW_Lista,General Header"/>
    <w:basedOn w:val="Normalny"/>
    <w:link w:val="AkapitzlistZnak"/>
    <w:qFormat/>
    <w:rsid w:val="002817DB"/>
    <w:pPr>
      <w:ind w:left="720"/>
      <w:contextualSpacing/>
    </w:pPr>
  </w:style>
  <w:style w:type="table" w:styleId="Tabela-Siatka">
    <w:name w:val="Table Grid"/>
    <w:basedOn w:val="Standardowy"/>
    <w:uiPriority w:val="59"/>
    <w:rsid w:val="00C15A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General Header Znak"/>
    <w:link w:val="Akapitzlist"/>
    <w:qFormat/>
    <w:locked/>
    <w:rsid w:val="00714D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B4E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4E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B4E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4E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1D7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1D7A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77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77E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77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77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77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2D62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3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F91CCC-318D-40DE-AC0E-44C0E2719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1216</Words>
  <Characters>7297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mlanger</dc:creator>
  <cp:keywords/>
  <dc:description/>
  <cp:lastModifiedBy>Barbara Urban</cp:lastModifiedBy>
  <cp:revision>8</cp:revision>
  <cp:lastPrinted>2023-05-23T08:16:00Z</cp:lastPrinted>
  <dcterms:created xsi:type="dcterms:W3CDTF">2025-11-06T13:40:00Z</dcterms:created>
  <dcterms:modified xsi:type="dcterms:W3CDTF">2026-04-23T07:49:00Z</dcterms:modified>
</cp:coreProperties>
</file>